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83C10" w14:textId="74507617" w:rsidR="00407386" w:rsidRPr="00335D4D" w:rsidRDefault="00407386" w:rsidP="00335D4D">
      <w:pPr>
        <w:pBdr>
          <w:bottom w:val="single" w:sz="4" w:space="1" w:color="auto"/>
        </w:pBdr>
        <w:bidi/>
        <w:spacing w:line="240" w:lineRule="auto"/>
        <w:jc w:val="center"/>
        <w:rPr>
          <w:sz w:val="24"/>
          <w:rtl/>
        </w:rPr>
      </w:pPr>
      <w:r w:rsidRPr="00335D4D">
        <w:rPr>
          <w:rFonts w:hint="cs"/>
          <w:sz w:val="24"/>
          <w:rtl/>
        </w:rPr>
        <w:t>بسمه تعالی</w:t>
      </w:r>
      <w:r w:rsidRPr="00335D4D">
        <w:rPr>
          <w:sz w:val="24"/>
          <w:rtl/>
        </w:rPr>
        <w:br/>
      </w:r>
      <w:r w:rsidRPr="00335D4D">
        <w:rPr>
          <w:rFonts w:hint="cs"/>
          <w:sz w:val="24"/>
          <w:rtl/>
        </w:rPr>
        <w:t>پرسش نامه</w:t>
      </w:r>
      <w:r w:rsidRPr="00335D4D">
        <w:rPr>
          <w:sz w:val="24"/>
          <w:rtl/>
        </w:rPr>
        <w:br/>
      </w:r>
      <w:r w:rsidRPr="00335D4D">
        <w:rPr>
          <w:rFonts w:hint="cs"/>
          <w:sz w:val="24"/>
          <w:rtl/>
        </w:rPr>
        <w:t>"</w:t>
      </w:r>
      <w:r w:rsidRPr="00335D4D">
        <w:rPr>
          <w:sz w:val="24"/>
          <w:rtl/>
        </w:rPr>
        <w:t>بررس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اثرات رو</w:t>
      </w:r>
      <w:r w:rsidRPr="00335D4D">
        <w:rPr>
          <w:rFonts w:hint="cs"/>
          <w:sz w:val="24"/>
          <w:rtl/>
        </w:rPr>
        <w:t>یکردهای</w:t>
      </w:r>
      <w:r w:rsidRPr="00335D4D">
        <w:rPr>
          <w:sz w:val="24"/>
          <w:rtl/>
        </w:rPr>
        <w:t xml:space="preserve"> آموزش و پرورش تطب</w:t>
      </w:r>
      <w:r w:rsidRPr="00335D4D">
        <w:rPr>
          <w:rFonts w:hint="cs"/>
          <w:sz w:val="24"/>
          <w:rtl/>
        </w:rPr>
        <w:t>یقی</w:t>
      </w:r>
      <w:r w:rsidRPr="00335D4D">
        <w:rPr>
          <w:sz w:val="24"/>
          <w:rtl/>
        </w:rPr>
        <w:t xml:space="preserve"> بر عملکرد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دانش‌آموزان</w:t>
      </w:r>
      <w:r w:rsidRPr="00335D4D">
        <w:rPr>
          <w:rFonts w:hint="cs"/>
          <w:sz w:val="24"/>
          <w:rtl/>
        </w:rPr>
        <w:t>"</w:t>
      </w:r>
    </w:p>
    <w:p w14:paraId="39279700" w14:textId="28488B55" w:rsidR="00407386" w:rsidRPr="00335D4D" w:rsidRDefault="00407386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نام و نام خانوادگی:                                          مقطع تحصیلی:                                              جنسیت:</w:t>
      </w:r>
    </w:p>
    <w:p w14:paraId="0E0C12DF" w14:textId="77777777" w:rsidR="00335D4D" w:rsidRPr="00335D4D" w:rsidRDefault="00335D4D" w:rsidP="00335D4D">
      <w:pPr>
        <w:bidi/>
        <w:spacing w:line="240" w:lineRule="auto"/>
        <w:jc w:val="left"/>
        <w:rPr>
          <w:b/>
          <w:bCs/>
          <w:sz w:val="24"/>
          <w:rtl/>
        </w:rPr>
      </w:pPr>
    </w:p>
    <w:p w14:paraId="6CC317F3" w14:textId="721E4363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sz w:val="24"/>
          <w:rtl/>
        </w:rPr>
        <w:t>بخش 1: اطلاعات دموگراف</w:t>
      </w:r>
      <w:r w:rsidRPr="00335D4D">
        <w:rPr>
          <w:rFonts w:hint="cs"/>
          <w:sz w:val="24"/>
          <w:rtl/>
        </w:rPr>
        <w:t>یک</w:t>
      </w:r>
      <w:r w:rsidRPr="00335D4D">
        <w:rPr>
          <w:sz w:val="24"/>
          <w:rtl/>
        </w:rPr>
        <w:t xml:space="preserve"> و پ</w:t>
      </w:r>
      <w:r w:rsidRPr="00335D4D">
        <w:rPr>
          <w:rFonts w:hint="cs"/>
          <w:sz w:val="24"/>
          <w:rtl/>
        </w:rPr>
        <w:t>یشینه</w:t>
      </w:r>
    </w:p>
    <w:p w14:paraId="137AC628" w14:textId="2FACD8DB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1-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سن شما چند است؟</w:t>
      </w:r>
    </w:p>
    <w:p w14:paraId="6810B030" w14:textId="37BE98F9" w:rsidR="00262EFF" w:rsidRPr="00335D4D" w:rsidRDefault="00262EFF" w:rsidP="00335D4D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زیر</w:t>
      </w:r>
      <w:r w:rsidRPr="00335D4D">
        <w:rPr>
          <w:sz w:val="24"/>
          <w:rtl/>
        </w:rPr>
        <w:t xml:space="preserve"> 18</w:t>
      </w:r>
    </w:p>
    <w:p w14:paraId="63442276" w14:textId="77777777" w:rsidR="00262EFF" w:rsidRPr="00335D4D" w:rsidRDefault="00262EFF" w:rsidP="00335D4D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18-24</w:t>
      </w:r>
    </w:p>
    <w:p w14:paraId="47EB00D4" w14:textId="77777777" w:rsidR="00262EFF" w:rsidRPr="00335D4D" w:rsidRDefault="00262EFF" w:rsidP="00335D4D">
      <w:pPr>
        <w:pStyle w:val="ListParagraph"/>
        <w:numPr>
          <w:ilvl w:val="0"/>
          <w:numId w:val="1"/>
        </w:numPr>
        <w:bidi/>
        <w:spacing w:line="240" w:lineRule="auto"/>
        <w:ind w:left="0" w:right="-1418" w:firstLine="0"/>
        <w:jc w:val="left"/>
        <w:rPr>
          <w:sz w:val="24"/>
        </w:rPr>
      </w:pPr>
      <w:r w:rsidRPr="00335D4D">
        <w:rPr>
          <w:sz w:val="24"/>
        </w:rPr>
        <w:t>25-34</w:t>
      </w:r>
    </w:p>
    <w:p w14:paraId="1D8B9770" w14:textId="77777777" w:rsidR="00262EFF" w:rsidRPr="00335D4D" w:rsidRDefault="00262EFF" w:rsidP="00335D4D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35-44</w:t>
      </w:r>
    </w:p>
    <w:p w14:paraId="0F3D7609" w14:textId="77777777" w:rsidR="00262EFF" w:rsidRPr="00335D4D" w:rsidRDefault="00262EFF" w:rsidP="00335D4D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45-54</w:t>
      </w:r>
    </w:p>
    <w:p w14:paraId="2CE7D2F6" w14:textId="17A43C19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2- </w:t>
      </w:r>
      <w:r w:rsidRPr="00335D4D">
        <w:rPr>
          <w:sz w:val="24"/>
          <w:rtl/>
        </w:rPr>
        <w:t>در حال حاضر سطح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شما چقدر است؟</w:t>
      </w:r>
    </w:p>
    <w:p w14:paraId="5494FA03" w14:textId="1103A207" w:rsidR="00262EFF" w:rsidRPr="00335D4D" w:rsidRDefault="00262EFF" w:rsidP="00335D4D">
      <w:pPr>
        <w:pStyle w:val="ListParagraph"/>
        <w:numPr>
          <w:ilvl w:val="0"/>
          <w:numId w:val="2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دب</w:t>
      </w:r>
      <w:r w:rsidRPr="00335D4D">
        <w:rPr>
          <w:rFonts w:hint="cs"/>
          <w:sz w:val="24"/>
          <w:rtl/>
        </w:rPr>
        <w:t>یرستانی</w:t>
      </w:r>
    </w:p>
    <w:p w14:paraId="72482C57" w14:textId="77777777" w:rsidR="00262EFF" w:rsidRPr="00335D4D" w:rsidRDefault="00262EFF" w:rsidP="00335D4D">
      <w:pPr>
        <w:pStyle w:val="ListParagraph"/>
        <w:numPr>
          <w:ilvl w:val="0"/>
          <w:numId w:val="2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فارغ</w:t>
      </w:r>
      <w:r w:rsidRPr="00335D4D">
        <w:rPr>
          <w:sz w:val="24"/>
          <w:rtl/>
        </w:rPr>
        <w:t xml:space="preserve"> التحص</w:t>
      </w:r>
      <w:r w:rsidRPr="00335D4D">
        <w:rPr>
          <w:rFonts w:hint="cs"/>
          <w:sz w:val="24"/>
          <w:rtl/>
        </w:rPr>
        <w:t>یل</w:t>
      </w:r>
      <w:r w:rsidRPr="00335D4D">
        <w:rPr>
          <w:sz w:val="24"/>
          <w:rtl/>
        </w:rPr>
        <w:t xml:space="preserve"> دب</w:t>
      </w:r>
      <w:r w:rsidRPr="00335D4D">
        <w:rPr>
          <w:rFonts w:hint="cs"/>
          <w:sz w:val="24"/>
          <w:rtl/>
        </w:rPr>
        <w:t>یرستان</w:t>
      </w:r>
    </w:p>
    <w:p w14:paraId="55D9EAFC" w14:textId="66D1CD0F" w:rsidR="00262EFF" w:rsidRPr="00335D4D" w:rsidRDefault="00262EFF" w:rsidP="00335D4D">
      <w:pPr>
        <w:pStyle w:val="ListParagraph"/>
        <w:numPr>
          <w:ilvl w:val="0"/>
          <w:numId w:val="2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دیپلم</w:t>
      </w:r>
    </w:p>
    <w:p w14:paraId="2418963F" w14:textId="77777777" w:rsidR="00262EFF" w:rsidRPr="00335D4D" w:rsidRDefault="00262EFF" w:rsidP="00335D4D">
      <w:pPr>
        <w:pStyle w:val="ListParagraph"/>
        <w:numPr>
          <w:ilvl w:val="0"/>
          <w:numId w:val="2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مدرک</w:t>
      </w:r>
      <w:r w:rsidRPr="00335D4D">
        <w:rPr>
          <w:sz w:val="24"/>
          <w:rtl/>
        </w:rPr>
        <w:t xml:space="preserve"> کارشناس</w:t>
      </w:r>
      <w:r w:rsidRPr="00335D4D">
        <w:rPr>
          <w:rFonts w:hint="cs"/>
          <w:sz w:val="24"/>
          <w:rtl/>
        </w:rPr>
        <w:t>ی</w:t>
      </w:r>
    </w:p>
    <w:p w14:paraId="272451F2" w14:textId="26EA8CFE" w:rsidR="00262EFF" w:rsidRPr="00335D4D" w:rsidRDefault="00262EFF" w:rsidP="00335D4D">
      <w:pPr>
        <w:pStyle w:val="ListParagraph"/>
        <w:numPr>
          <w:ilvl w:val="0"/>
          <w:numId w:val="2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مدرک</w:t>
      </w:r>
      <w:r w:rsidRPr="00335D4D">
        <w:rPr>
          <w:sz w:val="24"/>
          <w:rtl/>
        </w:rPr>
        <w:t xml:space="preserve"> فوق ل</w:t>
      </w:r>
      <w:r w:rsidRPr="00335D4D">
        <w:rPr>
          <w:rFonts w:hint="cs"/>
          <w:sz w:val="24"/>
          <w:rtl/>
        </w:rPr>
        <w:t>یسانس</w:t>
      </w:r>
    </w:p>
    <w:p w14:paraId="376877CC" w14:textId="77777777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2: تجربه تحص</w:t>
      </w:r>
      <w:r w:rsidRPr="00335D4D">
        <w:rPr>
          <w:rFonts w:hint="cs"/>
          <w:sz w:val="24"/>
          <w:rtl/>
        </w:rPr>
        <w:t>یلی</w:t>
      </w:r>
    </w:p>
    <w:p w14:paraId="3DC8A081" w14:textId="15580095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3- </w:t>
      </w:r>
      <w:r w:rsidRPr="00335D4D">
        <w:rPr>
          <w:sz w:val="24"/>
          <w:rtl/>
        </w:rPr>
        <w:t>در طول دوران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خود در چند مدرسه مختلف تحص</w:t>
      </w:r>
      <w:r w:rsidRPr="00335D4D">
        <w:rPr>
          <w:rFonts w:hint="cs"/>
          <w:sz w:val="24"/>
          <w:rtl/>
        </w:rPr>
        <w:t>یل</w:t>
      </w:r>
      <w:r w:rsidRPr="00335D4D">
        <w:rPr>
          <w:sz w:val="24"/>
          <w:rtl/>
        </w:rPr>
        <w:t xml:space="preserve"> کرده ا</w:t>
      </w:r>
      <w:r w:rsidRPr="00335D4D">
        <w:rPr>
          <w:rFonts w:hint="cs"/>
          <w:sz w:val="24"/>
          <w:rtl/>
        </w:rPr>
        <w:t>ید؟</w:t>
      </w:r>
    </w:p>
    <w:p w14:paraId="54C25512" w14:textId="77777777" w:rsidR="00262EFF" w:rsidRPr="00335D4D" w:rsidRDefault="00262EFF" w:rsidP="00335D4D">
      <w:pPr>
        <w:pStyle w:val="ListParagraph"/>
        <w:numPr>
          <w:ilvl w:val="0"/>
          <w:numId w:val="3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1</w:t>
      </w:r>
    </w:p>
    <w:p w14:paraId="3E467612" w14:textId="77777777" w:rsidR="00262EFF" w:rsidRPr="00335D4D" w:rsidRDefault="00262EFF" w:rsidP="00335D4D">
      <w:pPr>
        <w:pStyle w:val="ListParagraph"/>
        <w:numPr>
          <w:ilvl w:val="0"/>
          <w:numId w:val="3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2</w:t>
      </w:r>
    </w:p>
    <w:p w14:paraId="302C64E9" w14:textId="77777777" w:rsidR="00262EFF" w:rsidRPr="00335D4D" w:rsidRDefault="00262EFF" w:rsidP="00335D4D">
      <w:pPr>
        <w:pStyle w:val="ListParagraph"/>
        <w:numPr>
          <w:ilvl w:val="0"/>
          <w:numId w:val="3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3</w:t>
      </w:r>
    </w:p>
    <w:p w14:paraId="3228065A" w14:textId="77777777" w:rsidR="00262EFF" w:rsidRPr="00335D4D" w:rsidRDefault="00262EFF" w:rsidP="00335D4D">
      <w:pPr>
        <w:pStyle w:val="ListParagraph"/>
        <w:numPr>
          <w:ilvl w:val="0"/>
          <w:numId w:val="3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</w:rPr>
        <w:t>4</w:t>
      </w:r>
    </w:p>
    <w:p w14:paraId="435738B1" w14:textId="73555C04" w:rsidR="00262EFF" w:rsidRPr="00335D4D" w:rsidRDefault="00262EFF" w:rsidP="00335D4D">
      <w:pPr>
        <w:pStyle w:val="ListParagraph"/>
        <w:numPr>
          <w:ilvl w:val="0"/>
          <w:numId w:val="3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بیش</w:t>
      </w:r>
      <w:r w:rsidRPr="00335D4D">
        <w:rPr>
          <w:sz w:val="24"/>
          <w:rtl/>
        </w:rPr>
        <w:t xml:space="preserve"> از 4</w:t>
      </w:r>
    </w:p>
    <w:p w14:paraId="0426C4F5" w14:textId="2D5946C7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4-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آ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س</w:t>
      </w:r>
      <w:r w:rsidRPr="00335D4D">
        <w:rPr>
          <w:rFonts w:hint="cs"/>
          <w:sz w:val="24"/>
          <w:rtl/>
        </w:rPr>
        <w:t>یستم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متفاوت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تجربه کرده ا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(به عنوان مثال، عموم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مقابل خصوص</w:t>
      </w:r>
      <w:r w:rsidRPr="00335D4D">
        <w:rPr>
          <w:rFonts w:hint="cs"/>
          <w:sz w:val="24"/>
          <w:rtl/>
        </w:rPr>
        <w:t>ی،</w:t>
      </w:r>
      <w:r w:rsidRPr="00335D4D">
        <w:rPr>
          <w:sz w:val="24"/>
          <w:rtl/>
        </w:rPr>
        <w:t xml:space="preserve"> سنت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مقابل مترق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>)؟</w:t>
      </w:r>
    </w:p>
    <w:p w14:paraId="5E5E98A2" w14:textId="77777777" w:rsidR="00262EFF" w:rsidRPr="00335D4D" w:rsidRDefault="00262EFF" w:rsidP="00335D4D">
      <w:pPr>
        <w:pStyle w:val="ListParagraph"/>
        <w:numPr>
          <w:ilvl w:val="0"/>
          <w:numId w:val="4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آره</w:t>
      </w:r>
    </w:p>
    <w:p w14:paraId="547086FA" w14:textId="7A0D1A32" w:rsidR="00262EFF" w:rsidRPr="00335D4D" w:rsidRDefault="00262EFF" w:rsidP="00335D4D">
      <w:pPr>
        <w:pStyle w:val="ListParagraph"/>
        <w:numPr>
          <w:ilvl w:val="0"/>
          <w:numId w:val="4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خیر</w:t>
      </w:r>
    </w:p>
    <w:p w14:paraId="7BF6FC42" w14:textId="77777777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3: ادراک رو</w:t>
      </w:r>
      <w:r w:rsidRPr="00335D4D">
        <w:rPr>
          <w:rFonts w:hint="cs"/>
          <w:sz w:val="24"/>
          <w:rtl/>
        </w:rPr>
        <w:t>یکردهای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</w:p>
    <w:p w14:paraId="4D386F34" w14:textId="49190B50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5-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در مق</w:t>
      </w:r>
      <w:r w:rsidRPr="00335D4D">
        <w:rPr>
          <w:rFonts w:hint="cs"/>
          <w:sz w:val="24"/>
          <w:rtl/>
        </w:rPr>
        <w:t>یاس</w:t>
      </w:r>
      <w:r w:rsidRPr="00335D4D">
        <w:rPr>
          <w:sz w:val="24"/>
          <w:rtl/>
        </w:rPr>
        <w:t xml:space="preserve"> 1 تا 5، ک</w:t>
      </w:r>
      <w:r w:rsidRPr="00335D4D">
        <w:rPr>
          <w:rFonts w:hint="cs"/>
          <w:sz w:val="24"/>
          <w:rtl/>
        </w:rPr>
        <w:t>یفیت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که در</w:t>
      </w:r>
      <w:r w:rsidRPr="00335D4D">
        <w:rPr>
          <w:rFonts w:hint="cs"/>
          <w:sz w:val="24"/>
          <w:rtl/>
        </w:rPr>
        <w:t>یافت</w:t>
      </w:r>
      <w:r w:rsidRPr="00335D4D">
        <w:rPr>
          <w:sz w:val="24"/>
          <w:rtl/>
        </w:rPr>
        <w:t xml:space="preserve"> کرده ا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را چگونه ارز</w:t>
      </w:r>
      <w:r w:rsidRPr="00335D4D">
        <w:rPr>
          <w:rFonts w:hint="cs"/>
          <w:sz w:val="24"/>
          <w:rtl/>
        </w:rPr>
        <w:t>یابی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</w:t>
      </w:r>
      <w:r w:rsidRPr="00335D4D">
        <w:rPr>
          <w:rFonts w:hint="cs"/>
          <w:sz w:val="24"/>
          <w:rtl/>
        </w:rPr>
        <w:t>ید؟</w:t>
      </w:r>
    </w:p>
    <w:p w14:paraId="090F0838" w14:textId="271B94CC" w:rsidR="00262EFF" w:rsidRPr="00335D4D" w:rsidRDefault="00262EFF" w:rsidP="00335D4D">
      <w:pPr>
        <w:pStyle w:val="ListParagraph"/>
        <w:numPr>
          <w:ilvl w:val="0"/>
          <w:numId w:val="5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بس</w:t>
      </w:r>
      <w:r w:rsidRPr="00335D4D">
        <w:rPr>
          <w:rFonts w:hint="cs"/>
          <w:sz w:val="24"/>
          <w:rtl/>
        </w:rPr>
        <w:t>یار</w:t>
      </w:r>
      <w:r w:rsidRPr="00335D4D">
        <w:rPr>
          <w:sz w:val="24"/>
          <w:rtl/>
        </w:rPr>
        <w:t xml:space="preserve"> ضع</w:t>
      </w:r>
      <w:r w:rsidRPr="00335D4D">
        <w:rPr>
          <w:rFonts w:hint="cs"/>
          <w:sz w:val="24"/>
          <w:rtl/>
        </w:rPr>
        <w:t>یف</w:t>
      </w:r>
    </w:p>
    <w:p w14:paraId="20BAF628" w14:textId="43FEF576" w:rsidR="00262EFF" w:rsidRPr="00335D4D" w:rsidRDefault="00262EFF" w:rsidP="00335D4D">
      <w:pPr>
        <w:pStyle w:val="ListParagraph"/>
        <w:numPr>
          <w:ilvl w:val="0"/>
          <w:numId w:val="5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ضع</w:t>
      </w:r>
      <w:r w:rsidRPr="00335D4D">
        <w:rPr>
          <w:rFonts w:hint="cs"/>
          <w:sz w:val="24"/>
          <w:rtl/>
        </w:rPr>
        <w:t>یف</w:t>
      </w:r>
    </w:p>
    <w:p w14:paraId="3F821DA5" w14:textId="004A0D10" w:rsidR="00262EFF" w:rsidRPr="00335D4D" w:rsidRDefault="00262EFF" w:rsidP="00335D4D">
      <w:pPr>
        <w:pStyle w:val="ListParagraph"/>
        <w:numPr>
          <w:ilvl w:val="0"/>
          <w:numId w:val="5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متوسط</w:t>
      </w:r>
    </w:p>
    <w:p w14:paraId="7DB816DC" w14:textId="33E3C4BA" w:rsidR="00262EFF" w:rsidRPr="00335D4D" w:rsidRDefault="00262EFF" w:rsidP="00335D4D">
      <w:pPr>
        <w:pStyle w:val="ListParagraph"/>
        <w:numPr>
          <w:ilvl w:val="0"/>
          <w:numId w:val="5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خوب</w:t>
      </w:r>
    </w:p>
    <w:p w14:paraId="5220209E" w14:textId="1BD9934C" w:rsidR="00262EFF" w:rsidRPr="00335D4D" w:rsidRDefault="00262EFF" w:rsidP="00335D4D">
      <w:pPr>
        <w:pStyle w:val="ListParagraph"/>
        <w:numPr>
          <w:ilvl w:val="0"/>
          <w:numId w:val="5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sz w:val="24"/>
          <w:rtl/>
        </w:rPr>
        <w:t>عال</w:t>
      </w:r>
      <w:r w:rsidRPr="00335D4D">
        <w:rPr>
          <w:rFonts w:hint="cs"/>
          <w:sz w:val="24"/>
          <w:rtl/>
        </w:rPr>
        <w:t>ی</w:t>
      </w:r>
    </w:p>
    <w:p w14:paraId="35902B5C" w14:textId="00541115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6-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به نظر شما کدام رو</w:t>
      </w:r>
      <w:r w:rsidRPr="00335D4D">
        <w:rPr>
          <w:rFonts w:hint="cs"/>
          <w:sz w:val="24"/>
          <w:rtl/>
        </w:rPr>
        <w:t>یکرد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در موفق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شما نقش داشته است؟</w:t>
      </w:r>
    </w:p>
    <w:p w14:paraId="76DC39B7" w14:textId="77777777" w:rsidR="00262EFF" w:rsidRPr="00335D4D" w:rsidRDefault="00262EFF" w:rsidP="00335D4D">
      <w:pPr>
        <w:pStyle w:val="ListParagraph"/>
        <w:numPr>
          <w:ilvl w:val="0"/>
          <w:numId w:val="6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سنتی</w:t>
      </w:r>
    </w:p>
    <w:p w14:paraId="799F24C0" w14:textId="77777777" w:rsidR="00262EFF" w:rsidRPr="00335D4D" w:rsidRDefault="00262EFF" w:rsidP="00335D4D">
      <w:pPr>
        <w:pStyle w:val="ListParagraph"/>
        <w:numPr>
          <w:ilvl w:val="0"/>
          <w:numId w:val="6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ترقی</w:t>
      </w:r>
      <w:r w:rsidRPr="00335D4D">
        <w:rPr>
          <w:sz w:val="24"/>
          <w:rtl/>
        </w:rPr>
        <w:t xml:space="preserve"> خواه</w:t>
      </w:r>
    </w:p>
    <w:p w14:paraId="6951E2F1" w14:textId="77777777" w:rsidR="00262EFF" w:rsidRPr="00335D4D" w:rsidRDefault="00262EFF" w:rsidP="00335D4D">
      <w:pPr>
        <w:pStyle w:val="ListParagraph"/>
        <w:numPr>
          <w:ilvl w:val="0"/>
          <w:numId w:val="6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lastRenderedPageBreak/>
        <w:t>مونته</w:t>
      </w:r>
      <w:r w:rsidRPr="00335D4D">
        <w:rPr>
          <w:sz w:val="24"/>
          <w:rtl/>
        </w:rPr>
        <w:t xml:space="preserve"> سور</w:t>
      </w:r>
      <w:r w:rsidRPr="00335D4D">
        <w:rPr>
          <w:rFonts w:hint="cs"/>
          <w:sz w:val="24"/>
          <w:rtl/>
        </w:rPr>
        <w:t>ی</w:t>
      </w:r>
    </w:p>
    <w:p w14:paraId="057C27DF" w14:textId="77777777" w:rsidR="00262EFF" w:rsidRPr="00335D4D" w:rsidRDefault="00262EFF" w:rsidP="00335D4D">
      <w:pPr>
        <w:pStyle w:val="ListParagraph"/>
        <w:numPr>
          <w:ilvl w:val="0"/>
          <w:numId w:val="6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اشتاینر</w:t>
      </w:r>
    </w:p>
    <w:p w14:paraId="65351F96" w14:textId="7D5AA612" w:rsidR="00262EFF" w:rsidRPr="00335D4D" w:rsidRDefault="00262EFF" w:rsidP="00335D4D">
      <w:pPr>
        <w:pStyle w:val="ListParagraph"/>
        <w:numPr>
          <w:ilvl w:val="0"/>
          <w:numId w:val="6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سایر</w:t>
      </w:r>
    </w:p>
    <w:p w14:paraId="4209AF62" w14:textId="77777777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4: تجز</w:t>
      </w:r>
      <w:r w:rsidRPr="00335D4D">
        <w:rPr>
          <w:rFonts w:hint="cs"/>
          <w:sz w:val="24"/>
          <w:rtl/>
        </w:rPr>
        <w:t>یه</w:t>
      </w:r>
      <w:r w:rsidRPr="00335D4D">
        <w:rPr>
          <w:sz w:val="24"/>
          <w:rtl/>
        </w:rPr>
        <w:t xml:space="preserve"> و تحل</w:t>
      </w:r>
      <w:r w:rsidRPr="00335D4D">
        <w:rPr>
          <w:rFonts w:hint="cs"/>
          <w:sz w:val="24"/>
          <w:rtl/>
        </w:rPr>
        <w:t>یل</w:t>
      </w:r>
      <w:r w:rsidRPr="00335D4D">
        <w:rPr>
          <w:sz w:val="24"/>
          <w:rtl/>
        </w:rPr>
        <w:t xml:space="preserve"> مقا</w:t>
      </w:r>
      <w:r w:rsidRPr="00335D4D">
        <w:rPr>
          <w:rFonts w:hint="cs"/>
          <w:sz w:val="24"/>
          <w:rtl/>
        </w:rPr>
        <w:t>یسه</w:t>
      </w:r>
      <w:r w:rsidRPr="00335D4D">
        <w:rPr>
          <w:sz w:val="24"/>
          <w:rtl/>
        </w:rPr>
        <w:t xml:space="preserve"> ا</w:t>
      </w:r>
      <w:r w:rsidRPr="00335D4D">
        <w:rPr>
          <w:rFonts w:hint="cs"/>
          <w:sz w:val="24"/>
          <w:rtl/>
        </w:rPr>
        <w:t>ی</w:t>
      </w:r>
    </w:p>
    <w:p w14:paraId="089A200A" w14:textId="25DB3746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7-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آ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احساس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که تغ</w:t>
      </w:r>
      <w:r w:rsidRPr="00335D4D">
        <w:rPr>
          <w:rFonts w:hint="cs"/>
          <w:sz w:val="24"/>
          <w:rtl/>
        </w:rPr>
        <w:t>ییر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 xml:space="preserve"> رو</w:t>
      </w:r>
      <w:r w:rsidRPr="00335D4D">
        <w:rPr>
          <w:rFonts w:hint="cs"/>
          <w:sz w:val="24"/>
          <w:rtl/>
        </w:rPr>
        <w:t>یکردهای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مختلف بر عملکرد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شما تأث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گذاشته است؟</w:t>
      </w:r>
    </w:p>
    <w:p w14:paraId="1BCBE684" w14:textId="77777777" w:rsidR="00262EFF" w:rsidRPr="00335D4D" w:rsidRDefault="00262EFF" w:rsidP="00335D4D">
      <w:pPr>
        <w:pStyle w:val="ListParagraph"/>
        <w:numPr>
          <w:ilvl w:val="0"/>
          <w:numId w:val="7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مثبت</w:t>
      </w:r>
    </w:p>
    <w:p w14:paraId="78572958" w14:textId="77777777" w:rsidR="00262EFF" w:rsidRPr="00335D4D" w:rsidRDefault="00262EFF" w:rsidP="00335D4D">
      <w:pPr>
        <w:pStyle w:val="ListParagraph"/>
        <w:numPr>
          <w:ilvl w:val="0"/>
          <w:numId w:val="7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منفی</w:t>
      </w:r>
    </w:p>
    <w:p w14:paraId="445F5FAA" w14:textId="64A60F82" w:rsidR="00262EFF" w:rsidRPr="00335D4D" w:rsidRDefault="00262EFF" w:rsidP="00335D4D">
      <w:pPr>
        <w:pStyle w:val="ListParagraph"/>
        <w:numPr>
          <w:ilvl w:val="0"/>
          <w:numId w:val="7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بدون</w:t>
      </w:r>
      <w:r w:rsidRPr="00335D4D">
        <w:rPr>
          <w:sz w:val="24"/>
          <w:rtl/>
        </w:rPr>
        <w:t xml:space="preserve"> اثر</w:t>
      </w:r>
    </w:p>
    <w:p w14:paraId="19E5D121" w14:textId="043077DF" w:rsidR="00262EFF" w:rsidRPr="00335D4D" w:rsidRDefault="00262EFF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 xml:space="preserve">8- </w:t>
      </w:r>
      <w:r w:rsidRPr="00335D4D">
        <w:rPr>
          <w:sz w:val="24"/>
          <w:rtl/>
        </w:rPr>
        <w:t>کدام جنبه از رو</w:t>
      </w:r>
      <w:r w:rsidRPr="00335D4D">
        <w:rPr>
          <w:rFonts w:hint="cs"/>
          <w:sz w:val="24"/>
          <w:rtl/>
        </w:rPr>
        <w:t>یکردهای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در ارتقا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عملکرد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مؤثرتر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دان</w:t>
      </w:r>
      <w:r w:rsidRPr="00335D4D">
        <w:rPr>
          <w:rFonts w:hint="cs"/>
          <w:sz w:val="24"/>
          <w:rtl/>
        </w:rPr>
        <w:t>ید؟</w:t>
      </w:r>
    </w:p>
    <w:p w14:paraId="2094A6B2" w14:textId="77777777" w:rsidR="00262EFF" w:rsidRPr="00335D4D" w:rsidRDefault="00262EFF" w:rsidP="00335D4D">
      <w:pPr>
        <w:pStyle w:val="ListParagraph"/>
        <w:numPr>
          <w:ilvl w:val="0"/>
          <w:numId w:val="8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کیفیت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</w:p>
    <w:p w14:paraId="01CBCDFD" w14:textId="77777777" w:rsidR="00262EFF" w:rsidRPr="00335D4D" w:rsidRDefault="00262EFF" w:rsidP="00335D4D">
      <w:pPr>
        <w:pStyle w:val="ListParagraph"/>
        <w:numPr>
          <w:ilvl w:val="0"/>
          <w:numId w:val="8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محتوای</w:t>
      </w:r>
      <w:r w:rsidRPr="00335D4D">
        <w:rPr>
          <w:sz w:val="24"/>
          <w:rtl/>
        </w:rPr>
        <w:t xml:space="preserve"> برنامه درس</w:t>
      </w:r>
      <w:r w:rsidRPr="00335D4D">
        <w:rPr>
          <w:rFonts w:hint="cs"/>
          <w:sz w:val="24"/>
          <w:rtl/>
        </w:rPr>
        <w:t>ی</w:t>
      </w:r>
    </w:p>
    <w:p w14:paraId="02AA15CA" w14:textId="77777777" w:rsidR="00262EFF" w:rsidRPr="00335D4D" w:rsidRDefault="00262EFF" w:rsidP="00335D4D">
      <w:pPr>
        <w:pStyle w:val="ListParagraph"/>
        <w:numPr>
          <w:ilvl w:val="0"/>
          <w:numId w:val="8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روشهای</w:t>
      </w:r>
      <w:r w:rsidRPr="00335D4D">
        <w:rPr>
          <w:sz w:val="24"/>
          <w:rtl/>
        </w:rPr>
        <w:t xml:space="preserve"> ارز</w:t>
      </w:r>
      <w:r w:rsidRPr="00335D4D">
        <w:rPr>
          <w:rFonts w:hint="cs"/>
          <w:sz w:val="24"/>
          <w:rtl/>
        </w:rPr>
        <w:t>یابی</w:t>
      </w:r>
    </w:p>
    <w:p w14:paraId="5212A6AC" w14:textId="77777777" w:rsidR="00262EFF" w:rsidRPr="00335D4D" w:rsidRDefault="00262EFF" w:rsidP="00335D4D">
      <w:pPr>
        <w:pStyle w:val="ListParagraph"/>
        <w:numPr>
          <w:ilvl w:val="0"/>
          <w:numId w:val="8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اندازه</w:t>
      </w:r>
      <w:r w:rsidRPr="00335D4D">
        <w:rPr>
          <w:sz w:val="24"/>
          <w:rtl/>
        </w:rPr>
        <w:t xml:space="preserve"> کلاس</w:t>
      </w:r>
    </w:p>
    <w:p w14:paraId="6E46B90F" w14:textId="291E943B" w:rsidR="00F45E71" w:rsidRPr="00335D4D" w:rsidRDefault="00262EFF" w:rsidP="00335D4D">
      <w:pPr>
        <w:pStyle w:val="ListParagraph"/>
        <w:numPr>
          <w:ilvl w:val="0"/>
          <w:numId w:val="8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سایر</w:t>
      </w:r>
    </w:p>
    <w:p w14:paraId="33EB3649" w14:textId="77777777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sz w:val="24"/>
          <w:rtl/>
        </w:rPr>
        <w:t>بخش 5: روش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</w:p>
    <w:p w14:paraId="2CB70095" w14:textId="4E674C60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  <w:lang w:bidi="fa-IR"/>
        </w:rPr>
        <w:t>9-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به نظر شما کدام سبک تدر</w:t>
      </w:r>
      <w:r w:rsidRPr="00335D4D">
        <w:rPr>
          <w:rFonts w:hint="cs"/>
          <w:sz w:val="24"/>
          <w:rtl/>
        </w:rPr>
        <w:t>یس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از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دانش آموزان حما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کند؟</w:t>
      </w:r>
    </w:p>
    <w:p w14:paraId="039E1A0B" w14:textId="77777777" w:rsidR="00923CCC" w:rsidRPr="00335D4D" w:rsidRDefault="00923CCC" w:rsidP="00335D4D">
      <w:pPr>
        <w:pStyle w:val="ListParagraph"/>
        <w:numPr>
          <w:ilvl w:val="0"/>
          <w:numId w:val="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سخنرانی</w:t>
      </w:r>
      <w:r w:rsidRPr="00335D4D">
        <w:rPr>
          <w:sz w:val="24"/>
          <w:rtl/>
        </w:rPr>
        <w:t xml:space="preserve"> ها</w:t>
      </w:r>
    </w:p>
    <w:p w14:paraId="6359B72A" w14:textId="77777777" w:rsidR="00923CCC" w:rsidRPr="00335D4D" w:rsidRDefault="00923CCC" w:rsidP="00335D4D">
      <w:pPr>
        <w:pStyle w:val="ListParagraph"/>
        <w:numPr>
          <w:ilvl w:val="0"/>
          <w:numId w:val="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بحث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تعامل</w:t>
      </w:r>
      <w:r w:rsidRPr="00335D4D">
        <w:rPr>
          <w:rFonts w:hint="cs"/>
          <w:sz w:val="24"/>
          <w:rtl/>
        </w:rPr>
        <w:t>ی</w:t>
      </w:r>
    </w:p>
    <w:p w14:paraId="03D4B5AE" w14:textId="77777777" w:rsidR="00923CCC" w:rsidRPr="00335D4D" w:rsidRDefault="00923CCC" w:rsidP="00335D4D">
      <w:pPr>
        <w:pStyle w:val="ListParagraph"/>
        <w:numPr>
          <w:ilvl w:val="0"/>
          <w:numId w:val="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فعالیت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دست</w:t>
      </w:r>
      <w:r w:rsidRPr="00335D4D">
        <w:rPr>
          <w:rFonts w:hint="cs"/>
          <w:sz w:val="24"/>
          <w:rtl/>
        </w:rPr>
        <w:t>ی</w:t>
      </w:r>
    </w:p>
    <w:p w14:paraId="124A8B83" w14:textId="77777777" w:rsidR="00923CCC" w:rsidRPr="00335D4D" w:rsidRDefault="00923CCC" w:rsidP="00335D4D">
      <w:pPr>
        <w:pStyle w:val="ListParagraph"/>
        <w:numPr>
          <w:ilvl w:val="0"/>
          <w:numId w:val="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پروژه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گروه</w:t>
      </w:r>
      <w:r w:rsidRPr="00335D4D">
        <w:rPr>
          <w:rFonts w:hint="cs"/>
          <w:sz w:val="24"/>
          <w:rtl/>
        </w:rPr>
        <w:t>ی</w:t>
      </w:r>
    </w:p>
    <w:p w14:paraId="29E75C61" w14:textId="4D871124" w:rsidR="00923CCC" w:rsidRPr="00335D4D" w:rsidRDefault="00923CCC" w:rsidP="00335D4D">
      <w:pPr>
        <w:pStyle w:val="ListParagraph"/>
        <w:numPr>
          <w:ilvl w:val="0"/>
          <w:numId w:val="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سایر</w:t>
      </w:r>
    </w:p>
    <w:p w14:paraId="2BCFCD35" w14:textId="1D7D5DAB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10- هر</w:t>
      </w:r>
      <w:r w:rsidRPr="00335D4D">
        <w:rPr>
          <w:sz w:val="24"/>
          <w:rtl/>
        </w:rPr>
        <w:t xml:space="preserve"> چند وقت </w:t>
      </w:r>
      <w:r w:rsidRPr="00335D4D">
        <w:rPr>
          <w:rFonts w:hint="cs"/>
          <w:sz w:val="24"/>
          <w:rtl/>
        </w:rPr>
        <w:t>یکبار</w:t>
      </w:r>
      <w:r w:rsidRPr="00335D4D">
        <w:rPr>
          <w:sz w:val="24"/>
          <w:rtl/>
        </w:rPr>
        <w:t xml:space="preserve"> از روش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نو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  <w:r w:rsidRPr="00335D4D">
        <w:rPr>
          <w:sz w:val="24"/>
          <w:rtl/>
        </w:rPr>
        <w:t xml:space="preserve"> در آموزش شما استفاده شد؟</w:t>
      </w:r>
    </w:p>
    <w:p w14:paraId="5E00272B" w14:textId="77777777" w:rsidR="00923CCC" w:rsidRPr="00335D4D" w:rsidRDefault="00923CCC" w:rsidP="00335D4D">
      <w:pPr>
        <w:pStyle w:val="ListParagraph"/>
        <w:numPr>
          <w:ilvl w:val="0"/>
          <w:numId w:val="1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46EB904F" w14:textId="77777777" w:rsidR="00923CCC" w:rsidRPr="00335D4D" w:rsidRDefault="00923CCC" w:rsidP="00335D4D">
      <w:pPr>
        <w:pStyle w:val="ListParagraph"/>
        <w:numPr>
          <w:ilvl w:val="0"/>
          <w:numId w:val="1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560C11EC" w14:textId="77777777" w:rsidR="00923CCC" w:rsidRPr="00335D4D" w:rsidRDefault="00923CCC" w:rsidP="00335D4D">
      <w:pPr>
        <w:pStyle w:val="ListParagraph"/>
        <w:numPr>
          <w:ilvl w:val="0"/>
          <w:numId w:val="1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281861CE" w14:textId="77777777" w:rsidR="00923CCC" w:rsidRPr="00335D4D" w:rsidRDefault="00923CCC" w:rsidP="00335D4D">
      <w:pPr>
        <w:pStyle w:val="ListParagraph"/>
        <w:numPr>
          <w:ilvl w:val="0"/>
          <w:numId w:val="1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7C5B72F7" w14:textId="36676039" w:rsidR="00923CCC" w:rsidRPr="00335D4D" w:rsidRDefault="00923CCC" w:rsidP="00335D4D">
      <w:pPr>
        <w:pStyle w:val="ListParagraph"/>
        <w:numPr>
          <w:ilvl w:val="0"/>
          <w:numId w:val="1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5B566F0E" w14:textId="77777777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6: مشارکت و پشت</w:t>
      </w:r>
      <w:r w:rsidRPr="00335D4D">
        <w:rPr>
          <w:rFonts w:hint="cs"/>
          <w:sz w:val="24"/>
          <w:rtl/>
        </w:rPr>
        <w:t>یبانی</w:t>
      </w:r>
      <w:r w:rsidRPr="00335D4D">
        <w:rPr>
          <w:sz w:val="24"/>
          <w:rtl/>
        </w:rPr>
        <w:t xml:space="preserve"> دانشجو</w:t>
      </w:r>
      <w:r w:rsidRPr="00335D4D">
        <w:rPr>
          <w:rFonts w:hint="cs"/>
          <w:sz w:val="24"/>
          <w:rtl/>
        </w:rPr>
        <w:t>یان</w:t>
      </w:r>
    </w:p>
    <w:p w14:paraId="1DEF59B5" w14:textId="5871B798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  <w:lang w:bidi="fa-IR"/>
        </w:rPr>
        <w:t xml:space="preserve">11- </w:t>
      </w:r>
      <w:r w:rsidRPr="00335D4D">
        <w:rPr>
          <w:sz w:val="24"/>
          <w:rtl/>
        </w:rPr>
        <w:t>فکر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مدارس شما چقدر از تفاوت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فرد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حما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کنند؟</w:t>
      </w:r>
    </w:p>
    <w:p w14:paraId="025144A2" w14:textId="1D9D2D4B" w:rsidR="00923CCC" w:rsidRPr="00335D4D" w:rsidRDefault="00923CCC" w:rsidP="00335D4D">
      <w:pPr>
        <w:pStyle w:val="ListParagraph"/>
        <w:numPr>
          <w:ilvl w:val="0"/>
          <w:numId w:val="1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بس</w:t>
      </w:r>
      <w:r w:rsidRPr="00335D4D">
        <w:rPr>
          <w:rFonts w:hint="cs"/>
          <w:sz w:val="24"/>
          <w:rtl/>
        </w:rPr>
        <w:t>یار</w:t>
      </w:r>
      <w:r w:rsidRPr="00335D4D">
        <w:rPr>
          <w:sz w:val="24"/>
          <w:rtl/>
        </w:rPr>
        <w:t xml:space="preserve"> خوب</w:t>
      </w:r>
    </w:p>
    <w:p w14:paraId="02C2A018" w14:textId="31DF5F61" w:rsidR="00923CCC" w:rsidRPr="00335D4D" w:rsidRDefault="00923CCC" w:rsidP="00335D4D">
      <w:pPr>
        <w:pStyle w:val="ListParagraph"/>
        <w:numPr>
          <w:ilvl w:val="0"/>
          <w:numId w:val="1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خ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خوب</w:t>
      </w:r>
    </w:p>
    <w:p w14:paraId="7F8476C2" w14:textId="615ACA81" w:rsidR="00923CCC" w:rsidRPr="00335D4D" w:rsidRDefault="00923CCC" w:rsidP="00335D4D">
      <w:pPr>
        <w:pStyle w:val="ListParagraph"/>
        <w:numPr>
          <w:ilvl w:val="0"/>
          <w:numId w:val="1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نسبتا</w:t>
      </w:r>
    </w:p>
    <w:p w14:paraId="17CCF09A" w14:textId="73178E87" w:rsidR="00923CCC" w:rsidRPr="00335D4D" w:rsidRDefault="00923CCC" w:rsidP="00335D4D">
      <w:pPr>
        <w:pStyle w:val="ListParagraph"/>
        <w:numPr>
          <w:ilvl w:val="0"/>
          <w:numId w:val="1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اندک</w:t>
      </w:r>
      <w:r w:rsidRPr="00335D4D">
        <w:rPr>
          <w:rFonts w:hint="cs"/>
          <w:sz w:val="24"/>
          <w:rtl/>
        </w:rPr>
        <w:t>ی</w:t>
      </w:r>
    </w:p>
    <w:p w14:paraId="561A60BF" w14:textId="5EDCA9A4" w:rsidR="00923CCC" w:rsidRPr="00335D4D" w:rsidRDefault="00923CCC" w:rsidP="00335D4D">
      <w:pPr>
        <w:pStyle w:val="ListParagraph"/>
        <w:numPr>
          <w:ilvl w:val="0"/>
          <w:numId w:val="1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اصلا</w:t>
      </w:r>
    </w:p>
    <w:p w14:paraId="4CFE69B6" w14:textId="77777777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در</w:t>
      </w:r>
      <w:r w:rsidRPr="00335D4D">
        <w:rPr>
          <w:sz w:val="24"/>
          <w:rtl/>
        </w:rPr>
        <w:t xml:space="preserve"> تجربه تحص</w:t>
      </w:r>
      <w:r w:rsidRPr="00335D4D">
        <w:rPr>
          <w:rFonts w:hint="cs"/>
          <w:sz w:val="24"/>
          <w:rtl/>
        </w:rPr>
        <w:t>یلی</w:t>
      </w:r>
      <w:r w:rsidRPr="00335D4D">
        <w:rPr>
          <w:sz w:val="24"/>
          <w:rtl/>
        </w:rPr>
        <w:t xml:space="preserve"> خود تا چه اندازه با برنامه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درگ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هست</w:t>
      </w:r>
      <w:r w:rsidRPr="00335D4D">
        <w:rPr>
          <w:rFonts w:hint="cs"/>
          <w:sz w:val="24"/>
          <w:rtl/>
        </w:rPr>
        <w:t>ید؟</w:t>
      </w:r>
    </w:p>
    <w:p w14:paraId="572A3B4A" w14:textId="77777777" w:rsidR="00923CCC" w:rsidRPr="00335D4D" w:rsidRDefault="00923CCC" w:rsidP="00335D4D">
      <w:pPr>
        <w:pStyle w:val="ListParagraph"/>
        <w:numPr>
          <w:ilvl w:val="0"/>
          <w:numId w:val="1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کاملا</w:t>
      </w:r>
      <w:r w:rsidRPr="00335D4D">
        <w:rPr>
          <w:sz w:val="24"/>
          <w:rtl/>
        </w:rPr>
        <w:t xml:space="preserve"> درگ</w:t>
      </w:r>
      <w:r w:rsidRPr="00335D4D">
        <w:rPr>
          <w:rFonts w:hint="cs"/>
          <w:sz w:val="24"/>
          <w:rtl/>
        </w:rPr>
        <w:t>یر</w:t>
      </w:r>
    </w:p>
    <w:p w14:paraId="0A316D5D" w14:textId="58B27A4D" w:rsidR="00923CCC" w:rsidRPr="00335D4D" w:rsidRDefault="00923CCC" w:rsidP="00335D4D">
      <w:pPr>
        <w:pStyle w:val="ListParagraph"/>
        <w:numPr>
          <w:ilvl w:val="0"/>
          <w:numId w:val="1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اکثرا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درگیر</w:t>
      </w:r>
    </w:p>
    <w:p w14:paraId="253D3658" w14:textId="77777777" w:rsidR="00923CCC" w:rsidRPr="00335D4D" w:rsidRDefault="00923CCC" w:rsidP="00335D4D">
      <w:pPr>
        <w:pStyle w:val="ListParagraph"/>
        <w:numPr>
          <w:ilvl w:val="0"/>
          <w:numId w:val="1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درگ</w:t>
      </w:r>
      <w:r w:rsidRPr="00335D4D">
        <w:rPr>
          <w:rFonts w:hint="cs"/>
          <w:sz w:val="24"/>
          <w:rtl/>
        </w:rPr>
        <w:t>یر</w:t>
      </w:r>
    </w:p>
    <w:p w14:paraId="385A923B" w14:textId="77777777" w:rsidR="00923CCC" w:rsidRPr="00335D4D" w:rsidRDefault="00923CCC" w:rsidP="00335D4D">
      <w:pPr>
        <w:pStyle w:val="ListParagraph"/>
        <w:numPr>
          <w:ilvl w:val="0"/>
          <w:numId w:val="1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کمی</w:t>
      </w:r>
      <w:r w:rsidRPr="00335D4D">
        <w:rPr>
          <w:sz w:val="24"/>
          <w:rtl/>
        </w:rPr>
        <w:t xml:space="preserve"> درگ</w:t>
      </w:r>
      <w:r w:rsidRPr="00335D4D">
        <w:rPr>
          <w:rFonts w:hint="cs"/>
          <w:sz w:val="24"/>
          <w:rtl/>
        </w:rPr>
        <w:t>یر</w:t>
      </w:r>
    </w:p>
    <w:p w14:paraId="322000E4" w14:textId="5893EAF3" w:rsidR="00923CCC" w:rsidRPr="00335D4D" w:rsidRDefault="00923CCC" w:rsidP="00335D4D">
      <w:pPr>
        <w:pStyle w:val="ListParagraph"/>
        <w:numPr>
          <w:ilvl w:val="0"/>
          <w:numId w:val="1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درگیر</w:t>
      </w:r>
      <w:r w:rsidRPr="00335D4D">
        <w:rPr>
          <w:sz w:val="24"/>
          <w:rtl/>
        </w:rPr>
        <w:t xml:space="preserve"> ن</w:t>
      </w:r>
      <w:r w:rsidRPr="00335D4D">
        <w:rPr>
          <w:rFonts w:hint="cs"/>
          <w:sz w:val="24"/>
          <w:rtl/>
        </w:rPr>
        <w:t>یستم</w:t>
      </w:r>
    </w:p>
    <w:p w14:paraId="13A6B820" w14:textId="77777777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7: برنامه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محتوا</w:t>
      </w:r>
    </w:p>
    <w:p w14:paraId="70494D6C" w14:textId="75A284BF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13- </w:t>
      </w:r>
      <w:r w:rsidRPr="00335D4D">
        <w:rPr>
          <w:sz w:val="24"/>
          <w:rtl/>
        </w:rPr>
        <w:t>برنامه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هر چند وقت </w:t>
      </w:r>
      <w:r w:rsidRPr="00335D4D">
        <w:rPr>
          <w:rFonts w:hint="cs"/>
          <w:sz w:val="24"/>
          <w:rtl/>
        </w:rPr>
        <w:t>یک</w:t>
      </w:r>
      <w:r w:rsidRPr="00335D4D">
        <w:rPr>
          <w:sz w:val="24"/>
          <w:rtl/>
        </w:rPr>
        <w:t xml:space="preserve"> بار با رو</w:t>
      </w:r>
      <w:r w:rsidRPr="00335D4D">
        <w:rPr>
          <w:rFonts w:hint="cs"/>
          <w:sz w:val="24"/>
          <w:rtl/>
        </w:rPr>
        <w:t>یدادهای</w:t>
      </w:r>
      <w:r w:rsidRPr="00335D4D">
        <w:rPr>
          <w:sz w:val="24"/>
          <w:rtl/>
        </w:rPr>
        <w:t xml:space="preserve"> جار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یافته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علم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جد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سازگار شد؟</w:t>
      </w:r>
    </w:p>
    <w:p w14:paraId="472C0E96" w14:textId="2F5E0808" w:rsidR="00923CCC" w:rsidRPr="00335D4D" w:rsidRDefault="00923CCC" w:rsidP="00335D4D">
      <w:pPr>
        <w:pStyle w:val="ListParagraph"/>
        <w:numPr>
          <w:ilvl w:val="0"/>
          <w:numId w:val="1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اغلب</w:t>
      </w:r>
    </w:p>
    <w:p w14:paraId="00386F21" w14:textId="1832C74C" w:rsidR="00923CCC" w:rsidRPr="00335D4D" w:rsidRDefault="00923CCC" w:rsidP="00335D4D">
      <w:pPr>
        <w:pStyle w:val="ListParagraph"/>
        <w:numPr>
          <w:ilvl w:val="0"/>
          <w:numId w:val="1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مکررا</w:t>
      </w:r>
    </w:p>
    <w:p w14:paraId="100C0847" w14:textId="7CCA0EBD" w:rsidR="00923CCC" w:rsidRPr="00335D4D" w:rsidRDefault="00923CCC" w:rsidP="00335D4D">
      <w:pPr>
        <w:pStyle w:val="ListParagraph"/>
        <w:numPr>
          <w:ilvl w:val="0"/>
          <w:numId w:val="1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گاه و ب</w:t>
      </w:r>
      <w:r w:rsidRPr="00335D4D">
        <w:rPr>
          <w:rFonts w:hint="cs"/>
          <w:sz w:val="24"/>
          <w:rtl/>
        </w:rPr>
        <w:t>یگاه</w:t>
      </w:r>
    </w:p>
    <w:p w14:paraId="38A6439E" w14:textId="31EAD3F8" w:rsidR="00923CCC" w:rsidRPr="00335D4D" w:rsidRDefault="00923CCC" w:rsidP="00335D4D">
      <w:pPr>
        <w:pStyle w:val="ListParagraph"/>
        <w:numPr>
          <w:ilvl w:val="0"/>
          <w:numId w:val="1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به ندرت</w:t>
      </w:r>
    </w:p>
    <w:p w14:paraId="18A857EE" w14:textId="5EEA6DD6" w:rsidR="00923CCC" w:rsidRPr="00335D4D" w:rsidRDefault="00923CCC" w:rsidP="00335D4D">
      <w:pPr>
        <w:pStyle w:val="ListParagraph"/>
        <w:numPr>
          <w:ilvl w:val="0"/>
          <w:numId w:val="1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هرگز</w:t>
      </w:r>
    </w:p>
    <w:p w14:paraId="0D421437" w14:textId="4BC4C6F6" w:rsidR="00923CCC" w:rsidRPr="00335D4D" w:rsidRDefault="00E25560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14- </w:t>
      </w:r>
      <w:r w:rsidR="00923CCC" w:rsidRPr="00335D4D">
        <w:rPr>
          <w:rFonts w:hint="cs"/>
          <w:sz w:val="24"/>
          <w:rtl/>
        </w:rPr>
        <w:t>به</w:t>
      </w:r>
      <w:r w:rsidR="00923CCC" w:rsidRPr="00335D4D">
        <w:rPr>
          <w:sz w:val="24"/>
          <w:rtl/>
        </w:rPr>
        <w:t xml:space="preserve"> نظر شما کدام ساختار برنامه درس</w:t>
      </w:r>
      <w:r w:rsidR="00923CCC" w:rsidRPr="00335D4D">
        <w:rPr>
          <w:rFonts w:hint="cs"/>
          <w:sz w:val="24"/>
          <w:rtl/>
        </w:rPr>
        <w:t>ی</w:t>
      </w:r>
      <w:r w:rsidR="00923CCC" w:rsidRPr="00335D4D">
        <w:rPr>
          <w:sz w:val="24"/>
          <w:rtl/>
        </w:rPr>
        <w:t xml:space="preserve"> ب</w:t>
      </w:r>
      <w:r w:rsidR="00923CCC" w:rsidRPr="00335D4D">
        <w:rPr>
          <w:rFonts w:hint="cs"/>
          <w:sz w:val="24"/>
          <w:rtl/>
        </w:rPr>
        <w:t>یشتر</w:t>
      </w:r>
      <w:r w:rsidR="00923CCC" w:rsidRPr="00335D4D">
        <w:rPr>
          <w:sz w:val="24"/>
          <w:rtl/>
        </w:rPr>
        <w:t xml:space="preserve"> به عملکرد تحص</w:t>
      </w:r>
      <w:r w:rsidR="00923CCC" w:rsidRPr="00335D4D">
        <w:rPr>
          <w:rFonts w:hint="cs"/>
          <w:sz w:val="24"/>
          <w:rtl/>
        </w:rPr>
        <w:t>یلی</w:t>
      </w:r>
      <w:r w:rsidR="00923CCC" w:rsidRPr="00335D4D">
        <w:rPr>
          <w:sz w:val="24"/>
          <w:rtl/>
        </w:rPr>
        <w:t xml:space="preserve"> کمک م</w:t>
      </w:r>
      <w:r w:rsidR="00923CCC" w:rsidRPr="00335D4D">
        <w:rPr>
          <w:rFonts w:hint="cs"/>
          <w:sz w:val="24"/>
          <w:rtl/>
        </w:rPr>
        <w:t>ی</w:t>
      </w:r>
      <w:r w:rsidR="00923CCC" w:rsidRPr="00335D4D">
        <w:rPr>
          <w:sz w:val="24"/>
          <w:rtl/>
        </w:rPr>
        <w:t xml:space="preserve"> کند؟</w:t>
      </w:r>
    </w:p>
    <w:p w14:paraId="3B0E31C9" w14:textId="77777777" w:rsidR="00923CCC" w:rsidRPr="00335D4D" w:rsidRDefault="00923CCC" w:rsidP="00335D4D">
      <w:pPr>
        <w:pStyle w:val="ListParagraph"/>
        <w:numPr>
          <w:ilvl w:val="0"/>
          <w:numId w:val="1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برنامه</w:t>
      </w:r>
      <w:r w:rsidRPr="00335D4D">
        <w:rPr>
          <w:sz w:val="24"/>
          <w:rtl/>
        </w:rPr>
        <w:t xml:space="preserve">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سفت و سخت و استاندارد</w:t>
      </w:r>
    </w:p>
    <w:p w14:paraId="2A98C184" w14:textId="77777777" w:rsidR="00923CCC" w:rsidRPr="00335D4D" w:rsidRDefault="00923CCC" w:rsidP="00335D4D">
      <w:pPr>
        <w:pStyle w:val="ListParagraph"/>
        <w:numPr>
          <w:ilvl w:val="0"/>
          <w:numId w:val="1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برنامه</w:t>
      </w:r>
      <w:r w:rsidRPr="00335D4D">
        <w:rPr>
          <w:sz w:val="24"/>
          <w:rtl/>
        </w:rPr>
        <w:t xml:space="preserve">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انعطاف پذ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و دانش آموز محور</w:t>
      </w:r>
    </w:p>
    <w:p w14:paraId="4144A218" w14:textId="77777777" w:rsidR="00923CCC" w:rsidRPr="00335D4D" w:rsidRDefault="00923CCC" w:rsidP="00335D4D">
      <w:pPr>
        <w:pStyle w:val="ListParagraph"/>
        <w:numPr>
          <w:ilvl w:val="0"/>
          <w:numId w:val="1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ترکیبی</w:t>
      </w:r>
      <w:r w:rsidRPr="00335D4D">
        <w:rPr>
          <w:sz w:val="24"/>
          <w:rtl/>
        </w:rPr>
        <w:t xml:space="preserve"> متعادل از هر دو</w:t>
      </w:r>
    </w:p>
    <w:p w14:paraId="2AC6CD23" w14:textId="6648B36C" w:rsidR="00923CCC" w:rsidRPr="00335D4D" w:rsidRDefault="00923CCC" w:rsidP="00335D4D">
      <w:pPr>
        <w:pStyle w:val="ListParagraph"/>
        <w:numPr>
          <w:ilvl w:val="0"/>
          <w:numId w:val="1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سایر</w:t>
      </w:r>
    </w:p>
    <w:p w14:paraId="27B88FE9" w14:textId="77777777" w:rsidR="00923CCC" w:rsidRPr="00335D4D" w:rsidRDefault="00923CCC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8: ارز</w:t>
      </w:r>
      <w:r w:rsidRPr="00335D4D">
        <w:rPr>
          <w:rFonts w:hint="cs"/>
          <w:sz w:val="24"/>
          <w:rtl/>
        </w:rPr>
        <w:t>یابی</w:t>
      </w:r>
      <w:r w:rsidRPr="00335D4D">
        <w:rPr>
          <w:sz w:val="24"/>
          <w:rtl/>
        </w:rPr>
        <w:t xml:space="preserve"> و بازخورد</w:t>
      </w:r>
    </w:p>
    <w:p w14:paraId="6E75949A" w14:textId="48588F32" w:rsidR="00923CCC" w:rsidRPr="00335D4D" w:rsidRDefault="004B6C1B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15- </w:t>
      </w:r>
      <w:r w:rsidR="00923CCC" w:rsidRPr="00335D4D">
        <w:rPr>
          <w:sz w:val="24"/>
          <w:rtl/>
        </w:rPr>
        <w:t>ارز</w:t>
      </w:r>
      <w:r w:rsidR="00923CCC" w:rsidRPr="00335D4D">
        <w:rPr>
          <w:rFonts w:hint="cs"/>
          <w:sz w:val="24"/>
          <w:rtl/>
        </w:rPr>
        <w:t>یابی</w:t>
      </w:r>
      <w:r w:rsidR="00923CCC" w:rsidRPr="00335D4D">
        <w:rPr>
          <w:sz w:val="24"/>
          <w:rtl/>
        </w:rPr>
        <w:t xml:space="preserve"> ها معمولاً در تجرب</w:t>
      </w:r>
      <w:r w:rsidR="00923CCC" w:rsidRPr="00335D4D">
        <w:rPr>
          <w:rFonts w:hint="cs"/>
          <w:sz w:val="24"/>
          <w:rtl/>
        </w:rPr>
        <w:t>یات</w:t>
      </w:r>
      <w:r w:rsidR="00923CCC" w:rsidRPr="00335D4D">
        <w:rPr>
          <w:sz w:val="24"/>
          <w:rtl/>
        </w:rPr>
        <w:t xml:space="preserve"> آموزش</w:t>
      </w:r>
      <w:r w:rsidR="00923CCC" w:rsidRPr="00335D4D">
        <w:rPr>
          <w:rFonts w:hint="cs"/>
          <w:sz w:val="24"/>
          <w:rtl/>
        </w:rPr>
        <w:t>ی</w:t>
      </w:r>
      <w:r w:rsidR="00923CCC" w:rsidRPr="00335D4D">
        <w:rPr>
          <w:sz w:val="24"/>
          <w:rtl/>
        </w:rPr>
        <w:t xml:space="preserve"> شما چگونه انجام م</w:t>
      </w:r>
      <w:r w:rsidR="00923CCC" w:rsidRPr="00335D4D">
        <w:rPr>
          <w:rFonts w:hint="cs"/>
          <w:sz w:val="24"/>
          <w:rtl/>
        </w:rPr>
        <w:t>ی</w:t>
      </w:r>
      <w:r w:rsidR="00923CCC" w:rsidRPr="00335D4D">
        <w:rPr>
          <w:sz w:val="24"/>
          <w:rtl/>
        </w:rPr>
        <w:t xml:space="preserve"> شد؟</w:t>
      </w:r>
    </w:p>
    <w:p w14:paraId="2FD2CDEC" w14:textId="54910E92" w:rsidR="00923CCC" w:rsidRPr="00335D4D" w:rsidRDefault="00923CCC" w:rsidP="00335D4D">
      <w:pPr>
        <w:pStyle w:val="ListParagraph"/>
        <w:numPr>
          <w:ilvl w:val="0"/>
          <w:numId w:val="1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آزمونها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استاندارد</w:t>
      </w:r>
    </w:p>
    <w:p w14:paraId="45329D3E" w14:textId="10BB75B8" w:rsidR="00923CCC" w:rsidRPr="00335D4D" w:rsidRDefault="00923CCC" w:rsidP="00335D4D">
      <w:pPr>
        <w:pStyle w:val="ListParagraph"/>
        <w:numPr>
          <w:ilvl w:val="0"/>
          <w:numId w:val="1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تکال</w:t>
      </w:r>
      <w:r w:rsidRPr="00335D4D">
        <w:rPr>
          <w:rFonts w:hint="cs"/>
          <w:sz w:val="24"/>
          <w:rtl/>
        </w:rPr>
        <w:t>یف</w:t>
      </w:r>
      <w:r w:rsidRPr="00335D4D">
        <w:rPr>
          <w:sz w:val="24"/>
          <w:rtl/>
        </w:rPr>
        <w:t xml:space="preserve"> کتب</w:t>
      </w:r>
      <w:r w:rsidRPr="00335D4D">
        <w:rPr>
          <w:rFonts w:hint="cs"/>
          <w:sz w:val="24"/>
          <w:rtl/>
        </w:rPr>
        <w:t>ی</w:t>
      </w:r>
    </w:p>
    <w:p w14:paraId="41C72A71" w14:textId="48A28FF5" w:rsidR="00923CCC" w:rsidRPr="00335D4D" w:rsidRDefault="00923CCC" w:rsidP="00335D4D">
      <w:pPr>
        <w:pStyle w:val="ListParagraph"/>
        <w:numPr>
          <w:ilvl w:val="0"/>
          <w:numId w:val="1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ارائه ها</w:t>
      </w:r>
    </w:p>
    <w:p w14:paraId="10B3FF81" w14:textId="1578CA7D" w:rsidR="00923CCC" w:rsidRPr="00335D4D" w:rsidRDefault="00923CCC" w:rsidP="00335D4D">
      <w:pPr>
        <w:pStyle w:val="ListParagraph"/>
        <w:numPr>
          <w:ilvl w:val="0"/>
          <w:numId w:val="1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sz w:val="24"/>
          <w:rtl/>
        </w:rPr>
        <w:t>نمونه کارها</w:t>
      </w:r>
    </w:p>
    <w:p w14:paraId="114AD440" w14:textId="51E1091B" w:rsidR="004B6C1B" w:rsidRPr="00335D4D" w:rsidRDefault="004B6C1B" w:rsidP="00335D4D">
      <w:pPr>
        <w:pStyle w:val="ListParagraph"/>
        <w:numPr>
          <w:ilvl w:val="0"/>
          <w:numId w:val="1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سایر</w:t>
      </w:r>
    </w:p>
    <w:p w14:paraId="06CFF33D" w14:textId="25806953" w:rsidR="00923CCC" w:rsidRPr="00335D4D" w:rsidRDefault="00E25560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16- </w:t>
      </w:r>
      <w:r w:rsidR="00923CCC" w:rsidRPr="00335D4D">
        <w:rPr>
          <w:rFonts w:hint="cs"/>
          <w:sz w:val="24"/>
          <w:rtl/>
        </w:rPr>
        <w:t>بازخوردی</w:t>
      </w:r>
      <w:r w:rsidR="00923CCC" w:rsidRPr="00335D4D">
        <w:rPr>
          <w:sz w:val="24"/>
          <w:rtl/>
        </w:rPr>
        <w:t xml:space="preserve"> که در</w:t>
      </w:r>
      <w:r w:rsidR="00923CCC" w:rsidRPr="00335D4D">
        <w:rPr>
          <w:rFonts w:hint="cs"/>
          <w:sz w:val="24"/>
          <w:rtl/>
        </w:rPr>
        <w:t>یافت</w:t>
      </w:r>
      <w:r w:rsidR="00923CCC" w:rsidRPr="00335D4D">
        <w:rPr>
          <w:sz w:val="24"/>
          <w:rtl/>
        </w:rPr>
        <w:t xml:space="preserve"> کرد</w:t>
      </w:r>
      <w:r w:rsidR="00923CCC" w:rsidRPr="00335D4D">
        <w:rPr>
          <w:rFonts w:hint="cs"/>
          <w:sz w:val="24"/>
          <w:rtl/>
        </w:rPr>
        <w:t>ید</w:t>
      </w:r>
      <w:r w:rsidR="00923CCC" w:rsidRPr="00335D4D">
        <w:rPr>
          <w:sz w:val="24"/>
          <w:rtl/>
        </w:rPr>
        <w:t xml:space="preserve"> چقدر بر عملکرد تحص</w:t>
      </w:r>
      <w:r w:rsidR="00923CCC" w:rsidRPr="00335D4D">
        <w:rPr>
          <w:rFonts w:hint="cs"/>
          <w:sz w:val="24"/>
          <w:rtl/>
        </w:rPr>
        <w:t>یلی</w:t>
      </w:r>
      <w:r w:rsidR="00923CCC" w:rsidRPr="00335D4D">
        <w:rPr>
          <w:sz w:val="24"/>
          <w:rtl/>
        </w:rPr>
        <w:t xml:space="preserve"> تان موثر بود؟</w:t>
      </w:r>
    </w:p>
    <w:p w14:paraId="72B30EC0" w14:textId="77777777" w:rsidR="00923CCC" w:rsidRPr="00335D4D" w:rsidRDefault="00923CCC" w:rsidP="00335D4D">
      <w:pPr>
        <w:pStyle w:val="ListParagraph"/>
        <w:numPr>
          <w:ilvl w:val="0"/>
          <w:numId w:val="1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موثر</w:t>
      </w:r>
    </w:p>
    <w:p w14:paraId="5A49C04D" w14:textId="77777777" w:rsidR="00923CCC" w:rsidRPr="00335D4D" w:rsidRDefault="00923CCC" w:rsidP="00335D4D">
      <w:pPr>
        <w:pStyle w:val="ListParagraph"/>
        <w:numPr>
          <w:ilvl w:val="0"/>
          <w:numId w:val="1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موثر</w:t>
      </w:r>
    </w:p>
    <w:p w14:paraId="5A63412F" w14:textId="77777777" w:rsidR="00923CCC" w:rsidRPr="00335D4D" w:rsidRDefault="00923CCC" w:rsidP="00335D4D">
      <w:pPr>
        <w:pStyle w:val="ListParagraph"/>
        <w:numPr>
          <w:ilvl w:val="0"/>
          <w:numId w:val="1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نسبتاً</w:t>
      </w:r>
      <w:r w:rsidRPr="00335D4D">
        <w:rPr>
          <w:sz w:val="24"/>
          <w:rtl/>
        </w:rPr>
        <w:t xml:space="preserve"> مؤثر است</w:t>
      </w:r>
    </w:p>
    <w:p w14:paraId="2CC8818A" w14:textId="77777777" w:rsidR="00923CCC" w:rsidRPr="00335D4D" w:rsidRDefault="00923CCC" w:rsidP="00335D4D">
      <w:pPr>
        <w:pStyle w:val="ListParagraph"/>
        <w:numPr>
          <w:ilvl w:val="0"/>
          <w:numId w:val="1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موثر است</w:t>
      </w:r>
    </w:p>
    <w:p w14:paraId="152951AF" w14:textId="231E6054" w:rsidR="00923CCC" w:rsidRPr="00335D4D" w:rsidRDefault="00923CCC" w:rsidP="00335D4D">
      <w:pPr>
        <w:pStyle w:val="ListParagraph"/>
        <w:numPr>
          <w:ilvl w:val="0"/>
          <w:numId w:val="1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موثر ن</w:t>
      </w:r>
      <w:r w:rsidRPr="00335D4D">
        <w:rPr>
          <w:rFonts w:hint="cs"/>
          <w:sz w:val="24"/>
          <w:rtl/>
        </w:rPr>
        <w:t>یست</w:t>
      </w:r>
    </w:p>
    <w:p w14:paraId="0E28B1DE" w14:textId="77777777" w:rsidR="00FF7EB9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sz w:val="24"/>
          <w:rtl/>
        </w:rPr>
        <w:t>بخش 9: فناور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منابع</w:t>
      </w:r>
    </w:p>
    <w:p w14:paraId="29160172" w14:textId="651D118F" w:rsidR="00FF7EB9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17- </w:t>
      </w:r>
      <w:r w:rsidRPr="00335D4D">
        <w:rPr>
          <w:sz w:val="24"/>
          <w:rtl/>
        </w:rPr>
        <w:t>فناور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منابع د</w:t>
      </w:r>
      <w:r w:rsidRPr="00335D4D">
        <w:rPr>
          <w:rFonts w:hint="cs"/>
          <w:sz w:val="24"/>
          <w:rtl/>
        </w:rPr>
        <w:t>یجیتال</w:t>
      </w:r>
      <w:r w:rsidRPr="00335D4D">
        <w:rPr>
          <w:sz w:val="24"/>
          <w:rtl/>
        </w:rPr>
        <w:t xml:space="preserve"> تا چه اندازه در تجربه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شما ادغام شدند؟</w:t>
      </w:r>
    </w:p>
    <w:p w14:paraId="4C424DE7" w14:textId="77777777" w:rsidR="00FF7EB9" w:rsidRPr="00335D4D" w:rsidRDefault="00FF7EB9" w:rsidP="00335D4D">
      <w:pPr>
        <w:pStyle w:val="ListParagraph"/>
        <w:numPr>
          <w:ilvl w:val="0"/>
          <w:numId w:val="1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موثر</w:t>
      </w:r>
    </w:p>
    <w:p w14:paraId="26B36871" w14:textId="77777777" w:rsidR="00FF7EB9" w:rsidRPr="00335D4D" w:rsidRDefault="00FF7EB9" w:rsidP="00335D4D">
      <w:pPr>
        <w:pStyle w:val="ListParagraph"/>
        <w:numPr>
          <w:ilvl w:val="0"/>
          <w:numId w:val="1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موثر</w:t>
      </w:r>
    </w:p>
    <w:p w14:paraId="4BBA8281" w14:textId="77777777" w:rsidR="00FF7EB9" w:rsidRPr="00335D4D" w:rsidRDefault="00FF7EB9" w:rsidP="00335D4D">
      <w:pPr>
        <w:pStyle w:val="ListParagraph"/>
        <w:numPr>
          <w:ilvl w:val="0"/>
          <w:numId w:val="1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4D2D6554" w14:textId="77777777" w:rsidR="00FF7EB9" w:rsidRPr="00335D4D" w:rsidRDefault="00FF7EB9" w:rsidP="00335D4D">
      <w:pPr>
        <w:pStyle w:val="ListParagraph"/>
        <w:numPr>
          <w:ilvl w:val="0"/>
          <w:numId w:val="1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34B40920" w14:textId="502B7043" w:rsidR="00FF7EB9" w:rsidRPr="00335D4D" w:rsidRDefault="00FF7EB9" w:rsidP="00335D4D">
      <w:pPr>
        <w:pStyle w:val="ListParagraph"/>
        <w:numPr>
          <w:ilvl w:val="0"/>
          <w:numId w:val="1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79CECDFD" w14:textId="1497CA74" w:rsidR="00FF7EB9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18- آیا</w:t>
      </w:r>
      <w:r w:rsidRPr="00335D4D">
        <w:rPr>
          <w:sz w:val="24"/>
          <w:rtl/>
        </w:rPr>
        <w:t xml:space="preserve"> به منابع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کاف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(مانند کتابخانه ها، آزما</w:t>
      </w:r>
      <w:r w:rsidRPr="00335D4D">
        <w:rPr>
          <w:rFonts w:hint="cs"/>
          <w:sz w:val="24"/>
          <w:rtl/>
        </w:rPr>
        <w:t>یشگاه</w:t>
      </w:r>
      <w:r w:rsidRPr="00335D4D">
        <w:rPr>
          <w:sz w:val="24"/>
          <w:rtl/>
        </w:rPr>
        <w:t xml:space="preserve"> ها، مواد آنلا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>) دسترس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داشت</w:t>
      </w:r>
      <w:r w:rsidRPr="00335D4D">
        <w:rPr>
          <w:rFonts w:hint="cs"/>
          <w:sz w:val="24"/>
          <w:rtl/>
        </w:rPr>
        <w:t>ید؟</w:t>
      </w:r>
    </w:p>
    <w:p w14:paraId="0DC15A0D" w14:textId="77777777" w:rsidR="00FF7EB9" w:rsidRPr="00335D4D" w:rsidRDefault="00FF7EB9" w:rsidP="00335D4D">
      <w:pPr>
        <w:pStyle w:val="ListParagraph"/>
        <w:numPr>
          <w:ilvl w:val="0"/>
          <w:numId w:val="1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همیشه</w:t>
      </w:r>
    </w:p>
    <w:p w14:paraId="4DA85101" w14:textId="77777777" w:rsidR="00FF7EB9" w:rsidRPr="00335D4D" w:rsidRDefault="00FF7EB9" w:rsidP="00335D4D">
      <w:pPr>
        <w:pStyle w:val="ListParagraph"/>
        <w:numPr>
          <w:ilvl w:val="0"/>
          <w:numId w:val="1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غالبا</w:t>
      </w:r>
    </w:p>
    <w:p w14:paraId="4D387A9D" w14:textId="77777777" w:rsidR="00FF7EB9" w:rsidRPr="00335D4D" w:rsidRDefault="00FF7EB9" w:rsidP="00335D4D">
      <w:pPr>
        <w:pStyle w:val="ListParagraph"/>
        <w:numPr>
          <w:ilvl w:val="0"/>
          <w:numId w:val="1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گاهی</w:t>
      </w:r>
    </w:p>
    <w:p w14:paraId="0AC4BE6B" w14:textId="77777777" w:rsidR="00FF7EB9" w:rsidRPr="00335D4D" w:rsidRDefault="00FF7EB9" w:rsidP="00335D4D">
      <w:pPr>
        <w:pStyle w:val="ListParagraph"/>
        <w:numPr>
          <w:ilvl w:val="0"/>
          <w:numId w:val="1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به</w:t>
      </w:r>
      <w:r w:rsidRPr="00335D4D">
        <w:rPr>
          <w:sz w:val="24"/>
          <w:rtl/>
        </w:rPr>
        <w:t xml:space="preserve"> ندرت</w:t>
      </w:r>
    </w:p>
    <w:p w14:paraId="2DD011EA" w14:textId="0F3852F6" w:rsidR="00FF7EB9" w:rsidRPr="00335D4D" w:rsidRDefault="00FF7EB9" w:rsidP="00335D4D">
      <w:pPr>
        <w:pStyle w:val="ListParagraph"/>
        <w:numPr>
          <w:ilvl w:val="0"/>
          <w:numId w:val="1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317430B6" w14:textId="77777777" w:rsidR="00FF7EB9" w:rsidRPr="00335D4D" w:rsidRDefault="00FF7EB9" w:rsidP="00335D4D">
      <w:pPr>
        <w:bidi/>
        <w:spacing w:line="240" w:lineRule="auto"/>
        <w:jc w:val="left"/>
        <w:rPr>
          <w:sz w:val="24"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10: تعامل با همتا</w:t>
      </w:r>
      <w:r w:rsidRPr="00335D4D">
        <w:rPr>
          <w:rFonts w:hint="cs"/>
          <w:sz w:val="24"/>
          <w:rtl/>
        </w:rPr>
        <w:t>یان</w:t>
      </w:r>
      <w:r w:rsidRPr="00335D4D">
        <w:rPr>
          <w:sz w:val="24"/>
          <w:rtl/>
        </w:rPr>
        <w:t xml:space="preserve"> و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مشارکت</w:t>
      </w:r>
      <w:r w:rsidRPr="00335D4D">
        <w:rPr>
          <w:rFonts w:hint="cs"/>
          <w:sz w:val="24"/>
          <w:rtl/>
        </w:rPr>
        <w:t>ی</w:t>
      </w:r>
    </w:p>
    <w:p w14:paraId="4A964DF9" w14:textId="10A891A9" w:rsidR="00FF7EB9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19- </w:t>
      </w:r>
      <w:r w:rsidRPr="00335D4D">
        <w:rPr>
          <w:sz w:val="24"/>
          <w:rtl/>
        </w:rPr>
        <w:t>آموزش شما چند بار شامل پروژه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مشارکت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گروه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بود؟</w:t>
      </w:r>
    </w:p>
    <w:p w14:paraId="033A17E9" w14:textId="77777777" w:rsidR="00FF7EB9" w:rsidRPr="00335D4D" w:rsidRDefault="00FF7EB9" w:rsidP="00335D4D">
      <w:pPr>
        <w:pStyle w:val="ListParagraph"/>
        <w:numPr>
          <w:ilvl w:val="0"/>
          <w:numId w:val="1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66B3FFF0" w14:textId="77777777" w:rsidR="00FF7EB9" w:rsidRPr="00335D4D" w:rsidRDefault="00FF7EB9" w:rsidP="00335D4D">
      <w:pPr>
        <w:pStyle w:val="ListParagraph"/>
        <w:numPr>
          <w:ilvl w:val="0"/>
          <w:numId w:val="1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226E802B" w14:textId="77777777" w:rsidR="00FF7EB9" w:rsidRPr="00335D4D" w:rsidRDefault="00FF7EB9" w:rsidP="00335D4D">
      <w:pPr>
        <w:pStyle w:val="ListParagraph"/>
        <w:numPr>
          <w:ilvl w:val="0"/>
          <w:numId w:val="1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0437C445" w14:textId="77777777" w:rsidR="00FF7EB9" w:rsidRPr="00335D4D" w:rsidRDefault="00FF7EB9" w:rsidP="00335D4D">
      <w:pPr>
        <w:pStyle w:val="ListParagraph"/>
        <w:numPr>
          <w:ilvl w:val="0"/>
          <w:numId w:val="1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177BB505" w14:textId="502ACB80" w:rsidR="00FF7EB9" w:rsidRPr="00335D4D" w:rsidRDefault="00FF7EB9" w:rsidP="00335D4D">
      <w:pPr>
        <w:pStyle w:val="ListParagraph"/>
        <w:numPr>
          <w:ilvl w:val="0"/>
          <w:numId w:val="1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7FDC5170" w14:textId="10A4427A" w:rsidR="00FF7EB9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20- به</w:t>
      </w:r>
      <w:r w:rsidRPr="00335D4D">
        <w:rPr>
          <w:sz w:val="24"/>
          <w:rtl/>
        </w:rPr>
        <w:t xml:space="preserve"> نظر شما تا چه اندازه تعامل با همسالان باعث افزا</w:t>
      </w:r>
      <w:r w:rsidRPr="00335D4D">
        <w:rPr>
          <w:rFonts w:hint="cs"/>
          <w:sz w:val="24"/>
          <w:rtl/>
        </w:rPr>
        <w:t>یش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شما شده است؟</w:t>
      </w:r>
    </w:p>
    <w:p w14:paraId="422D209C" w14:textId="77777777" w:rsidR="00FF7EB9" w:rsidRPr="00335D4D" w:rsidRDefault="00FF7EB9" w:rsidP="00335D4D">
      <w:pPr>
        <w:pStyle w:val="ListParagraph"/>
        <w:numPr>
          <w:ilvl w:val="0"/>
          <w:numId w:val="2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افزا</w:t>
      </w:r>
      <w:r w:rsidRPr="00335D4D">
        <w:rPr>
          <w:rFonts w:hint="cs"/>
          <w:sz w:val="24"/>
          <w:rtl/>
        </w:rPr>
        <w:t>یش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یافته</w:t>
      </w:r>
      <w:r w:rsidRPr="00335D4D">
        <w:rPr>
          <w:sz w:val="24"/>
          <w:rtl/>
        </w:rPr>
        <w:t xml:space="preserve"> است</w:t>
      </w:r>
    </w:p>
    <w:p w14:paraId="5848E24D" w14:textId="77777777" w:rsidR="00FF7EB9" w:rsidRPr="00335D4D" w:rsidRDefault="00FF7EB9" w:rsidP="00335D4D">
      <w:pPr>
        <w:pStyle w:val="ListParagraph"/>
        <w:numPr>
          <w:ilvl w:val="0"/>
          <w:numId w:val="2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تقو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شده است</w:t>
      </w:r>
    </w:p>
    <w:p w14:paraId="7F1E97CF" w14:textId="77777777" w:rsidR="00FF7EB9" w:rsidRPr="00335D4D" w:rsidRDefault="00FF7EB9" w:rsidP="00335D4D">
      <w:pPr>
        <w:pStyle w:val="ListParagraph"/>
        <w:numPr>
          <w:ilvl w:val="0"/>
          <w:numId w:val="2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خنثی</w:t>
      </w:r>
    </w:p>
    <w:p w14:paraId="53B2D95B" w14:textId="77777777" w:rsidR="00FF7EB9" w:rsidRPr="00335D4D" w:rsidRDefault="00FF7EB9" w:rsidP="00335D4D">
      <w:pPr>
        <w:pStyle w:val="ListParagraph"/>
        <w:numPr>
          <w:ilvl w:val="0"/>
          <w:numId w:val="2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مانع شد</w:t>
      </w:r>
    </w:p>
    <w:p w14:paraId="0EF3C6E6" w14:textId="681C35C1" w:rsidR="00FF7EB9" w:rsidRPr="00335D4D" w:rsidRDefault="00FF7EB9" w:rsidP="00335D4D">
      <w:pPr>
        <w:pStyle w:val="ListParagraph"/>
        <w:numPr>
          <w:ilvl w:val="0"/>
          <w:numId w:val="20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 ز</w:t>
      </w:r>
      <w:r w:rsidRPr="00335D4D">
        <w:rPr>
          <w:rFonts w:hint="cs"/>
          <w:sz w:val="24"/>
          <w:rtl/>
        </w:rPr>
        <w:t>یادی</w:t>
      </w:r>
      <w:r w:rsidRPr="00335D4D">
        <w:rPr>
          <w:sz w:val="24"/>
          <w:rtl/>
        </w:rPr>
        <w:t xml:space="preserve"> مانع شد</w:t>
      </w:r>
    </w:p>
    <w:p w14:paraId="2C317DE2" w14:textId="77777777" w:rsidR="0074195D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11: توسعه فرد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مهارت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نرم</w:t>
      </w:r>
    </w:p>
    <w:p w14:paraId="54D79E86" w14:textId="7A069D07" w:rsidR="00FF7EB9" w:rsidRPr="00335D4D" w:rsidRDefault="0074195D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21- </w:t>
      </w:r>
      <w:r w:rsidR="00FF7EB9" w:rsidRPr="00335D4D">
        <w:rPr>
          <w:sz w:val="24"/>
          <w:rtl/>
        </w:rPr>
        <w:t>تجربه آموزش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شما چقدر بر توسعه مهارت ها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نرم (مانند ارتباط، کار ت</w:t>
      </w:r>
      <w:r w:rsidR="00FF7EB9" w:rsidRPr="00335D4D">
        <w:rPr>
          <w:rFonts w:hint="cs"/>
          <w:sz w:val="24"/>
          <w:rtl/>
        </w:rPr>
        <w:t>یمی،</w:t>
      </w:r>
      <w:r w:rsidR="00FF7EB9" w:rsidRPr="00335D4D">
        <w:rPr>
          <w:sz w:val="24"/>
          <w:rtl/>
        </w:rPr>
        <w:t xml:space="preserve"> حل مسئله) تاک</w:t>
      </w:r>
      <w:r w:rsidR="00FF7EB9" w:rsidRPr="00335D4D">
        <w:rPr>
          <w:rFonts w:hint="cs"/>
          <w:sz w:val="24"/>
          <w:rtl/>
        </w:rPr>
        <w:t>ید</w:t>
      </w:r>
      <w:r w:rsidR="00FF7EB9" w:rsidRPr="00335D4D">
        <w:rPr>
          <w:sz w:val="24"/>
          <w:rtl/>
        </w:rPr>
        <w:t xml:space="preserve"> داشت؟</w:t>
      </w:r>
    </w:p>
    <w:p w14:paraId="6EE956B0" w14:textId="7AEA3EB3" w:rsidR="00FF7EB9" w:rsidRPr="00335D4D" w:rsidRDefault="0074195D" w:rsidP="00335D4D">
      <w:pPr>
        <w:pStyle w:val="ListParagraph"/>
        <w:numPr>
          <w:ilvl w:val="0"/>
          <w:numId w:val="2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خیلی زیاد</w:t>
      </w:r>
    </w:p>
    <w:p w14:paraId="08AFA03E" w14:textId="77777777" w:rsidR="00FF7EB9" w:rsidRPr="00335D4D" w:rsidRDefault="00FF7EB9" w:rsidP="00335D4D">
      <w:pPr>
        <w:pStyle w:val="ListParagraph"/>
        <w:numPr>
          <w:ilvl w:val="0"/>
          <w:numId w:val="2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زیاد</w:t>
      </w:r>
    </w:p>
    <w:p w14:paraId="54A31934" w14:textId="77777777" w:rsidR="00FF7EB9" w:rsidRPr="00335D4D" w:rsidRDefault="00FF7EB9" w:rsidP="00335D4D">
      <w:pPr>
        <w:pStyle w:val="ListParagraph"/>
        <w:numPr>
          <w:ilvl w:val="0"/>
          <w:numId w:val="2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مقدار</w:t>
      </w:r>
      <w:r w:rsidRPr="00335D4D">
        <w:rPr>
          <w:sz w:val="24"/>
          <w:rtl/>
        </w:rPr>
        <w:t xml:space="preserve"> متوسط</w:t>
      </w:r>
    </w:p>
    <w:p w14:paraId="100ABFF4" w14:textId="77777777" w:rsidR="00FF7EB9" w:rsidRPr="00335D4D" w:rsidRDefault="00FF7EB9" w:rsidP="00335D4D">
      <w:pPr>
        <w:pStyle w:val="ListParagraph"/>
        <w:numPr>
          <w:ilvl w:val="0"/>
          <w:numId w:val="2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</w:p>
    <w:p w14:paraId="53B8C49F" w14:textId="5A0870DA" w:rsidR="00FF7EB9" w:rsidRPr="00335D4D" w:rsidRDefault="00FF7EB9" w:rsidP="00335D4D">
      <w:pPr>
        <w:pStyle w:val="ListParagraph"/>
        <w:numPr>
          <w:ilvl w:val="0"/>
          <w:numId w:val="21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725BF514" w14:textId="7F666098" w:rsidR="00FF7EB9" w:rsidRPr="00335D4D" w:rsidRDefault="0074195D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22- </w:t>
      </w:r>
      <w:r w:rsidR="00FF7EB9" w:rsidRPr="00335D4D">
        <w:rPr>
          <w:rFonts w:hint="cs"/>
          <w:sz w:val="24"/>
          <w:rtl/>
        </w:rPr>
        <w:t>آیا</w:t>
      </w:r>
      <w:r w:rsidR="00FF7EB9" w:rsidRPr="00335D4D">
        <w:rPr>
          <w:sz w:val="24"/>
          <w:rtl/>
        </w:rPr>
        <w:t xml:space="preserve"> احساس م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کن</w:t>
      </w:r>
      <w:r w:rsidR="00FF7EB9" w:rsidRPr="00335D4D">
        <w:rPr>
          <w:rFonts w:hint="cs"/>
          <w:sz w:val="24"/>
          <w:rtl/>
        </w:rPr>
        <w:t>ید</w:t>
      </w:r>
      <w:r w:rsidR="00FF7EB9" w:rsidRPr="00335D4D">
        <w:rPr>
          <w:sz w:val="24"/>
          <w:rtl/>
        </w:rPr>
        <w:t xml:space="preserve"> که تحص</w:t>
      </w:r>
      <w:r w:rsidR="00FF7EB9" w:rsidRPr="00335D4D">
        <w:rPr>
          <w:rFonts w:hint="cs"/>
          <w:sz w:val="24"/>
          <w:rtl/>
        </w:rPr>
        <w:t>یلات</w:t>
      </w:r>
      <w:r w:rsidR="00FF7EB9" w:rsidRPr="00335D4D">
        <w:rPr>
          <w:sz w:val="24"/>
          <w:rtl/>
        </w:rPr>
        <w:t xml:space="preserve"> شما را به خوب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برا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چالش ها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دن</w:t>
      </w:r>
      <w:r w:rsidR="00FF7EB9" w:rsidRPr="00335D4D">
        <w:rPr>
          <w:rFonts w:hint="cs"/>
          <w:sz w:val="24"/>
          <w:rtl/>
        </w:rPr>
        <w:t>یای</w:t>
      </w:r>
      <w:r w:rsidR="00FF7EB9" w:rsidRPr="00335D4D">
        <w:rPr>
          <w:sz w:val="24"/>
          <w:rtl/>
        </w:rPr>
        <w:t xml:space="preserve"> واقع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آماده کرده است؟</w:t>
      </w:r>
    </w:p>
    <w:p w14:paraId="4CD600FE" w14:textId="77777777" w:rsidR="00FF7EB9" w:rsidRPr="00335D4D" w:rsidRDefault="00FF7EB9" w:rsidP="00335D4D">
      <w:pPr>
        <w:pStyle w:val="ListParagraph"/>
        <w:numPr>
          <w:ilvl w:val="0"/>
          <w:numId w:val="2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کاملا</w:t>
      </w:r>
      <w:r w:rsidRPr="00335D4D">
        <w:rPr>
          <w:sz w:val="24"/>
          <w:rtl/>
        </w:rPr>
        <w:t xml:space="preserve"> موافقم</w:t>
      </w:r>
    </w:p>
    <w:p w14:paraId="48F0EC83" w14:textId="77777777" w:rsidR="00FF7EB9" w:rsidRPr="00335D4D" w:rsidRDefault="00FF7EB9" w:rsidP="00335D4D">
      <w:pPr>
        <w:pStyle w:val="ListParagraph"/>
        <w:numPr>
          <w:ilvl w:val="0"/>
          <w:numId w:val="2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موافق</w:t>
      </w:r>
    </w:p>
    <w:p w14:paraId="5DAE2811" w14:textId="77777777" w:rsidR="00FF7EB9" w:rsidRPr="00335D4D" w:rsidRDefault="00FF7EB9" w:rsidP="00335D4D">
      <w:pPr>
        <w:pStyle w:val="ListParagraph"/>
        <w:numPr>
          <w:ilvl w:val="0"/>
          <w:numId w:val="2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خنثی</w:t>
      </w:r>
    </w:p>
    <w:p w14:paraId="7D440324" w14:textId="77777777" w:rsidR="00FF7EB9" w:rsidRPr="00335D4D" w:rsidRDefault="00FF7EB9" w:rsidP="00335D4D">
      <w:pPr>
        <w:pStyle w:val="ListParagraph"/>
        <w:numPr>
          <w:ilvl w:val="0"/>
          <w:numId w:val="2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مخالف</w:t>
      </w:r>
      <w:r w:rsidRPr="00335D4D">
        <w:rPr>
          <w:sz w:val="24"/>
          <w:rtl/>
        </w:rPr>
        <w:t xml:space="preserve"> بودن</w:t>
      </w:r>
    </w:p>
    <w:p w14:paraId="7970072E" w14:textId="5FF06439" w:rsidR="00FF7EB9" w:rsidRPr="00335D4D" w:rsidRDefault="00FF7EB9" w:rsidP="00335D4D">
      <w:pPr>
        <w:pStyle w:val="ListParagraph"/>
        <w:numPr>
          <w:ilvl w:val="0"/>
          <w:numId w:val="2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شدت مخالف</w:t>
      </w:r>
    </w:p>
    <w:p w14:paraId="39C31A86" w14:textId="77777777" w:rsidR="0074195D" w:rsidRPr="00335D4D" w:rsidRDefault="00FF7EB9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12: چشم اندازها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</w:t>
      </w:r>
      <w:r w:rsidRPr="00335D4D">
        <w:rPr>
          <w:rFonts w:hint="cs"/>
          <w:sz w:val="24"/>
          <w:rtl/>
        </w:rPr>
        <w:t>ینده</w:t>
      </w:r>
    </w:p>
    <w:p w14:paraId="293A7A2C" w14:textId="045F8156" w:rsidR="00FF7EB9" w:rsidRPr="00335D4D" w:rsidRDefault="0074195D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23- </w:t>
      </w:r>
      <w:r w:rsidR="00FF7EB9" w:rsidRPr="00335D4D">
        <w:rPr>
          <w:sz w:val="24"/>
          <w:rtl/>
        </w:rPr>
        <w:t>آ</w:t>
      </w:r>
      <w:r w:rsidR="00FF7EB9" w:rsidRPr="00335D4D">
        <w:rPr>
          <w:rFonts w:hint="cs"/>
          <w:sz w:val="24"/>
          <w:rtl/>
        </w:rPr>
        <w:t>یا</w:t>
      </w:r>
      <w:r w:rsidR="00FF7EB9" w:rsidRPr="00335D4D">
        <w:rPr>
          <w:sz w:val="24"/>
          <w:rtl/>
        </w:rPr>
        <w:t xml:space="preserve"> ترج</w:t>
      </w:r>
      <w:r w:rsidR="00FF7EB9" w:rsidRPr="00335D4D">
        <w:rPr>
          <w:rFonts w:hint="cs"/>
          <w:sz w:val="24"/>
          <w:rtl/>
        </w:rPr>
        <w:t>یح</w:t>
      </w:r>
      <w:r w:rsidR="00FF7EB9" w:rsidRPr="00335D4D">
        <w:rPr>
          <w:sz w:val="24"/>
          <w:rtl/>
        </w:rPr>
        <w:t xml:space="preserve"> م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ده</w:t>
      </w:r>
      <w:r w:rsidR="00FF7EB9" w:rsidRPr="00335D4D">
        <w:rPr>
          <w:rFonts w:hint="cs"/>
          <w:sz w:val="24"/>
          <w:rtl/>
        </w:rPr>
        <w:t>ید</w:t>
      </w:r>
      <w:r w:rsidR="00FF7EB9" w:rsidRPr="00335D4D">
        <w:rPr>
          <w:sz w:val="24"/>
          <w:rtl/>
        </w:rPr>
        <w:t xml:space="preserve"> س</w:t>
      </w:r>
      <w:r w:rsidR="00FF7EB9" w:rsidRPr="00335D4D">
        <w:rPr>
          <w:rFonts w:hint="cs"/>
          <w:sz w:val="24"/>
          <w:rtl/>
        </w:rPr>
        <w:t>یستم</w:t>
      </w:r>
      <w:r w:rsidR="00FF7EB9" w:rsidRPr="00335D4D">
        <w:rPr>
          <w:sz w:val="24"/>
          <w:rtl/>
        </w:rPr>
        <w:t xml:space="preserve"> ها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آموزش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آ</w:t>
      </w:r>
      <w:r w:rsidR="00FF7EB9" w:rsidRPr="00335D4D">
        <w:rPr>
          <w:rFonts w:hint="cs"/>
          <w:sz w:val="24"/>
          <w:rtl/>
        </w:rPr>
        <w:t>ینده</w:t>
      </w:r>
      <w:r w:rsidR="00FF7EB9" w:rsidRPr="00335D4D">
        <w:rPr>
          <w:sz w:val="24"/>
          <w:rtl/>
        </w:rPr>
        <w:t xml:space="preserve"> از رو</w:t>
      </w:r>
      <w:r w:rsidR="00FF7EB9" w:rsidRPr="00335D4D">
        <w:rPr>
          <w:rFonts w:hint="cs"/>
          <w:sz w:val="24"/>
          <w:rtl/>
        </w:rPr>
        <w:t>یکردهای</w:t>
      </w:r>
      <w:r w:rsidR="00FF7EB9" w:rsidRPr="00335D4D">
        <w:rPr>
          <w:sz w:val="24"/>
          <w:rtl/>
        </w:rPr>
        <w:t xml:space="preserve"> سنت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تر </w:t>
      </w:r>
      <w:r w:rsidR="00FF7EB9" w:rsidRPr="00335D4D">
        <w:rPr>
          <w:rFonts w:hint="cs"/>
          <w:sz w:val="24"/>
          <w:rtl/>
        </w:rPr>
        <w:t>یا</w:t>
      </w:r>
      <w:r w:rsidR="00FF7EB9" w:rsidRPr="00335D4D">
        <w:rPr>
          <w:sz w:val="24"/>
          <w:rtl/>
        </w:rPr>
        <w:t xml:space="preserve"> مترق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تر پ</w:t>
      </w:r>
      <w:r w:rsidR="00FF7EB9" w:rsidRPr="00335D4D">
        <w:rPr>
          <w:rFonts w:hint="cs"/>
          <w:sz w:val="24"/>
          <w:rtl/>
        </w:rPr>
        <w:t>یروی</w:t>
      </w:r>
      <w:r w:rsidR="00FF7EB9" w:rsidRPr="00335D4D">
        <w:rPr>
          <w:sz w:val="24"/>
          <w:rtl/>
        </w:rPr>
        <w:t xml:space="preserve"> کنند؟</w:t>
      </w:r>
    </w:p>
    <w:p w14:paraId="625505F9" w14:textId="192269A6" w:rsidR="00FF7EB9" w:rsidRPr="00335D4D" w:rsidRDefault="00FF7EB9" w:rsidP="00335D4D">
      <w:pPr>
        <w:pStyle w:val="ListParagraph"/>
        <w:numPr>
          <w:ilvl w:val="0"/>
          <w:numId w:val="2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شدت سنت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ترج</w:t>
      </w:r>
      <w:r w:rsidRPr="00335D4D">
        <w:rPr>
          <w:rFonts w:hint="cs"/>
          <w:sz w:val="24"/>
          <w:rtl/>
        </w:rPr>
        <w:t>یح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ده</w:t>
      </w:r>
      <w:r w:rsidR="00E25560" w:rsidRPr="00335D4D">
        <w:rPr>
          <w:rFonts w:hint="cs"/>
          <w:sz w:val="24"/>
          <w:rtl/>
        </w:rPr>
        <w:t>م</w:t>
      </w:r>
    </w:p>
    <w:p w14:paraId="72D30C74" w14:textId="6702063A" w:rsidR="00FF7EB9" w:rsidRPr="00335D4D" w:rsidRDefault="00FF7EB9" w:rsidP="00335D4D">
      <w:pPr>
        <w:pStyle w:val="ListParagraph"/>
        <w:numPr>
          <w:ilvl w:val="0"/>
          <w:numId w:val="2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سنتی</w:t>
      </w:r>
      <w:r w:rsidRPr="00335D4D">
        <w:rPr>
          <w:sz w:val="24"/>
          <w:rtl/>
        </w:rPr>
        <w:t xml:space="preserve"> را ترج</w:t>
      </w:r>
      <w:r w:rsidRPr="00335D4D">
        <w:rPr>
          <w:rFonts w:hint="cs"/>
          <w:sz w:val="24"/>
          <w:rtl/>
        </w:rPr>
        <w:t>یح</w:t>
      </w:r>
      <w:r w:rsidRPr="00335D4D">
        <w:rPr>
          <w:sz w:val="24"/>
          <w:rtl/>
        </w:rPr>
        <w:t xml:space="preserve"> </w:t>
      </w:r>
      <w:r w:rsidR="00E25560" w:rsidRPr="00335D4D">
        <w:rPr>
          <w:rFonts w:hint="cs"/>
          <w:sz w:val="24"/>
          <w:rtl/>
        </w:rPr>
        <w:t>می دهم</w:t>
      </w:r>
    </w:p>
    <w:p w14:paraId="2591A6AB" w14:textId="77777777" w:rsidR="00FF7EB9" w:rsidRPr="00335D4D" w:rsidRDefault="00FF7EB9" w:rsidP="00335D4D">
      <w:pPr>
        <w:pStyle w:val="ListParagraph"/>
        <w:numPr>
          <w:ilvl w:val="0"/>
          <w:numId w:val="2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خنثی</w:t>
      </w:r>
    </w:p>
    <w:p w14:paraId="5FB3B095" w14:textId="1BC5CD65" w:rsidR="00FF7EB9" w:rsidRPr="00335D4D" w:rsidRDefault="00FF7EB9" w:rsidP="00335D4D">
      <w:pPr>
        <w:pStyle w:val="ListParagraph"/>
        <w:numPr>
          <w:ilvl w:val="0"/>
          <w:numId w:val="2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مترقی</w:t>
      </w:r>
      <w:r w:rsidRPr="00335D4D">
        <w:rPr>
          <w:sz w:val="24"/>
          <w:rtl/>
        </w:rPr>
        <w:t xml:space="preserve"> را ترج</w:t>
      </w:r>
      <w:r w:rsidRPr="00335D4D">
        <w:rPr>
          <w:rFonts w:hint="cs"/>
          <w:sz w:val="24"/>
          <w:rtl/>
        </w:rPr>
        <w:t>یح</w:t>
      </w:r>
      <w:r w:rsidRPr="00335D4D">
        <w:rPr>
          <w:sz w:val="24"/>
          <w:rtl/>
        </w:rPr>
        <w:t xml:space="preserve"> </w:t>
      </w:r>
      <w:r w:rsidR="00E25560" w:rsidRPr="00335D4D">
        <w:rPr>
          <w:rFonts w:hint="cs"/>
          <w:sz w:val="24"/>
          <w:rtl/>
        </w:rPr>
        <w:t>می دهم</w:t>
      </w:r>
    </w:p>
    <w:p w14:paraId="4D561D23" w14:textId="442E74EF" w:rsidR="00FF7EB9" w:rsidRPr="00335D4D" w:rsidRDefault="00FF7EB9" w:rsidP="00335D4D">
      <w:pPr>
        <w:pStyle w:val="ListParagraph"/>
        <w:numPr>
          <w:ilvl w:val="0"/>
          <w:numId w:val="2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شدت پ</w:t>
      </w:r>
      <w:r w:rsidRPr="00335D4D">
        <w:rPr>
          <w:rFonts w:hint="cs"/>
          <w:sz w:val="24"/>
          <w:rtl/>
        </w:rPr>
        <w:t>یشرو</w:t>
      </w:r>
      <w:r w:rsidRPr="00335D4D">
        <w:rPr>
          <w:sz w:val="24"/>
          <w:rtl/>
        </w:rPr>
        <w:t xml:space="preserve"> را ترج</w:t>
      </w:r>
      <w:r w:rsidRPr="00335D4D">
        <w:rPr>
          <w:rFonts w:hint="cs"/>
          <w:sz w:val="24"/>
          <w:rtl/>
        </w:rPr>
        <w:t>یح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="00E25560" w:rsidRPr="00335D4D">
        <w:rPr>
          <w:rFonts w:hint="cs"/>
          <w:sz w:val="24"/>
          <w:rtl/>
        </w:rPr>
        <w:t xml:space="preserve"> دهم.</w:t>
      </w:r>
    </w:p>
    <w:p w14:paraId="7BA89423" w14:textId="7B64A513" w:rsidR="00FF7EB9" w:rsidRPr="00335D4D" w:rsidRDefault="0074195D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24- </w:t>
      </w:r>
      <w:r w:rsidR="00FF7EB9" w:rsidRPr="00335D4D">
        <w:rPr>
          <w:rFonts w:hint="cs"/>
          <w:sz w:val="24"/>
          <w:rtl/>
        </w:rPr>
        <w:t>چه</w:t>
      </w:r>
      <w:r w:rsidR="00FF7EB9" w:rsidRPr="00335D4D">
        <w:rPr>
          <w:sz w:val="24"/>
          <w:rtl/>
        </w:rPr>
        <w:t xml:space="preserve"> تغ</w:t>
      </w:r>
      <w:r w:rsidR="00FF7EB9" w:rsidRPr="00335D4D">
        <w:rPr>
          <w:rFonts w:hint="cs"/>
          <w:sz w:val="24"/>
          <w:rtl/>
        </w:rPr>
        <w:t>ییراتی</w:t>
      </w:r>
      <w:r w:rsidR="00FF7EB9" w:rsidRPr="00335D4D">
        <w:rPr>
          <w:sz w:val="24"/>
          <w:rtl/>
        </w:rPr>
        <w:t xml:space="preserve"> را برا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بهبود عملکرد تحص</w:t>
      </w:r>
      <w:r w:rsidR="00FF7EB9" w:rsidRPr="00335D4D">
        <w:rPr>
          <w:rFonts w:hint="cs"/>
          <w:sz w:val="24"/>
          <w:rtl/>
        </w:rPr>
        <w:t>یلی</w:t>
      </w:r>
      <w:r w:rsidR="00FF7EB9" w:rsidRPr="00335D4D">
        <w:rPr>
          <w:sz w:val="24"/>
          <w:rtl/>
        </w:rPr>
        <w:t xml:space="preserve"> بر اساس تجرب</w:t>
      </w:r>
      <w:r w:rsidR="00FF7EB9" w:rsidRPr="00335D4D">
        <w:rPr>
          <w:rFonts w:hint="cs"/>
          <w:sz w:val="24"/>
          <w:rtl/>
        </w:rPr>
        <w:t>یات</w:t>
      </w:r>
      <w:r w:rsidR="00FF7EB9" w:rsidRPr="00335D4D">
        <w:rPr>
          <w:sz w:val="24"/>
          <w:rtl/>
        </w:rPr>
        <w:t xml:space="preserve"> تحص</w:t>
      </w:r>
      <w:r w:rsidR="00FF7EB9" w:rsidRPr="00335D4D">
        <w:rPr>
          <w:rFonts w:hint="cs"/>
          <w:sz w:val="24"/>
          <w:rtl/>
        </w:rPr>
        <w:t>یلی</w:t>
      </w:r>
      <w:r w:rsidR="00FF7EB9" w:rsidRPr="00335D4D">
        <w:rPr>
          <w:sz w:val="24"/>
          <w:rtl/>
        </w:rPr>
        <w:t xml:space="preserve"> خود توص</w:t>
      </w:r>
      <w:r w:rsidR="00FF7EB9" w:rsidRPr="00335D4D">
        <w:rPr>
          <w:rFonts w:hint="cs"/>
          <w:sz w:val="24"/>
          <w:rtl/>
        </w:rPr>
        <w:t>یه</w:t>
      </w:r>
      <w:r w:rsidR="00FF7EB9" w:rsidRPr="00335D4D">
        <w:rPr>
          <w:sz w:val="24"/>
          <w:rtl/>
        </w:rPr>
        <w:t xml:space="preserve"> م</w:t>
      </w:r>
      <w:r w:rsidR="00FF7EB9" w:rsidRPr="00335D4D">
        <w:rPr>
          <w:rFonts w:hint="cs"/>
          <w:sz w:val="24"/>
          <w:rtl/>
        </w:rPr>
        <w:t>ی</w:t>
      </w:r>
      <w:r w:rsidR="00FF7EB9" w:rsidRPr="00335D4D">
        <w:rPr>
          <w:sz w:val="24"/>
          <w:rtl/>
        </w:rPr>
        <w:t xml:space="preserve"> کن</w:t>
      </w:r>
      <w:r w:rsidR="00FF7EB9" w:rsidRPr="00335D4D">
        <w:rPr>
          <w:rFonts w:hint="cs"/>
          <w:sz w:val="24"/>
          <w:rtl/>
        </w:rPr>
        <w:t>ید؟</w:t>
      </w:r>
    </w:p>
    <w:p w14:paraId="0D480D69" w14:textId="77777777" w:rsidR="00FF7EB9" w:rsidRPr="00335D4D" w:rsidRDefault="00FF7EB9" w:rsidP="00335D4D">
      <w:pPr>
        <w:pStyle w:val="ListParagraph"/>
        <w:numPr>
          <w:ilvl w:val="0"/>
          <w:numId w:val="2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تمرکز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رو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فناور</w:t>
      </w:r>
      <w:r w:rsidRPr="00335D4D">
        <w:rPr>
          <w:rFonts w:hint="cs"/>
          <w:sz w:val="24"/>
          <w:rtl/>
        </w:rPr>
        <w:t>ی</w:t>
      </w:r>
    </w:p>
    <w:p w14:paraId="20373104" w14:textId="77777777" w:rsidR="00FF7EB9" w:rsidRPr="00335D4D" w:rsidRDefault="00FF7EB9" w:rsidP="00335D4D">
      <w:pPr>
        <w:pStyle w:val="ListParagraph"/>
        <w:numPr>
          <w:ilvl w:val="0"/>
          <w:numId w:val="2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روش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تعامل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تر</w:t>
      </w:r>
    </w:p>
    <w:p w14:paraId="00601EF4" w14:textId="77777777" w:rsidR="00FF7EB9" w:rsidRPr="00335D4D" w:rsidRDefault="00FF7EB9" w:rsidP="00335D4D">
      <w:pPr>
        <w:pStyle w:val="ListParagraph"/>
        <w:numPr>
          <w:ilvl w:val="0"/>
          <w:numId w:val="2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تاکید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بر مهارت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نرم</w:t>
      </w:r>
    </w:p>
    <w:p w14:paraId="02902879" w14:textId="77777777" w:rsidR="00FF7EB9" w:rsidRPr="00335D4D" w:rsidRDefault="00FF7EB9" w:rsidP="00335D4D">
      <w:pPr>
        <w:pStyle w:val="ListParagraph"/>
        <w:numPr>
          <w:ilvl w:val="0"/>
          <w:numId w:val="2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در</w:t>
      </w:r>
      <w:r w:rsidRPr="00335D4D">
        <w:rPr>
          <w:sz w:val="24"/>
          <w:rtl/>
        </w:rPr>
        <w:t xml:space="preserve"> دسترس بودن منابع بهتر</w:t>
      </w:r>
    </w:p>
    <w:p w14:paraId="5E400E31" w14:textId="444A11B2" w:rsidR="00923CCC" w:rsidRPr="00335D4D" w:rsidRDefault="0074195D" w:rsidP="00335D4D">
      <w:pPr>
        <w:pStyle w:val="ListParagraph"/>
        <w:numPr>
          <w:ilvl w:val="0"/>
          <w:numId w:val="24"/>
        </w:numPr>
        <w:bidi/>
        <w:spacing w:line="240" w:lineRule="auto"/>
        <w:ind w:left="0" w:firstLine="0"/>
        <w:jc w:val="both"/>
        <w:rPr>
          <w:sz w:val="24"/>
        </w:rPr>
      </w:pPr>
      <w:r w:rsidRPr="00335D4D">
        <w:rPr>
          <w:rFonts w:hint="cs"/>
          <w:sz w:val="24"/>
          <w:rtl/>
        </w:rPr>
        <w:t>سایر</w:t>
      </w:r>
    </w:p>
    <w:p w14:paraId="1FB34EFC" w14:textId="77777777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sz w:val="24"/>
          <w:rtl/>
        </w:rPr>
        <w:t>بخش 13: آگاه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جهان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آموزش چند فرهنگ</w:t>
      </w:r>
      <w:r w:rsidRPr="00335D4D">
        <w:rPr>
          <w:rFonts w:hint="cs"/>
          <w:sz w:val="24"/>
          <w:rtl/>
        </w:rPr>
        <w:t>ی</w:t>
      </w:r>
    </w:p>
    <w:p w14:paraId="3CE9EE37" w14:textId="69B5D3DE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25- </w:t>
      </w:r>
      <w:r w:rsidRPr="00335D4D">
        <w:rPr>
          <w:sz w:val="24"/>
          <w:rtl/>
        </w:rPr>
        <w:t xml:space="preserve">هر چند وقت </w:t>
      </w:r>
      <w:r w:rsidRPr="00335D4D">
        <w:rPr>
          <w:rFonts w:hint="cs"/>
          <w:sz w:val="24"/>
          <w:rtl/>
        </w:rPr>
        <w:t>یکبار</w:t>
      </w:r>
      <w:r w:rsidRPr="00335D4D">
        <w:rPr>
          <w:sz w:val="24"/>
          <w:rtl/>
        </w:rPr>
        <w:t xml:space="preserve"> آگاه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جهان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چندفرهنگ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برنامه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شما ادغام شد؟</w:t>
      </w:r>
    </w:p>
    <w:p w14:paraId="2F173226" w14:textId="77777777" w:rsidR="00841981" w:rsidRPr="00335D4D" w:rsidRDefault="00841981" w:rsidP="00335D4D">
      <w:pPr>
        <w:pStyle w:val="ListParagraph"/>
        <w:numPr>
          <w:ilvl w:val="0"/>
          <w:numId w:val="2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27EBB68B" w14:textId="77777777" w:rsidR="00841981" w:rsidRPr="00335D4D" w:rsidRDefault="00841981" w:rsidP="00335D4D">
      <w:pPr>
        <w:pStyle w:val="ListParagraph"/>
        <w:numPr>
          <w:ilvl w:val="0"/>
          <w:numId w:val="2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18C6CB10" w14:textId="77777777" w:rsidR="00841981" w:rsidRPr="00335D4D" w:rsidRDefault="00841981" w:rsidP="00335D4D">
      <w:pPr>
        <w:pStyle w:val="ListParagraph"/>
        <w:numPr>
          <w:ilvl w:val="0"/>
          <w:numId w:val="2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1D68F31D" w14:textId="77777777" w:rsidR="00841981" w:rsidRPr="00335D4D" w:rsidRDefault="00841981" w:rsidP="00335D4D">
      <w:pPr>
        <w:pStyle w:val="ListParagraph"/>
        <w:numPr>
          <w:ilvl w:val="0"/>
          <w:numId w:val="2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E437241" w14:textId="77777777" w:rsidR="00841981" w:rsidRPr="00335D4D" w:rsidRDefault="00841981" w:rsidP="00335D4D">
      <w:pPr>
        <w:pStyle w:val="ListParagraph"/>
        <w:numPr>
          <w:ilvl w:val="0"/>
          <w:numId w:val="2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2BE96DA3" w14:textId="00EB96F8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26- چقدر</w:t>
      </w:r>
      <w:r w:rsidRPr="00335D4D">
        <w:rPr>
          <w:sz w:val="24"/>
          <w:rtl/>
        </w:rPr>
        <w:t xml:space="preserve"> برا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تعامل با افراد با پ</w:t>
      </w:r>
      <w:r w:rsidRPr="00335D4D">
        <w:rPr>
          <w:rFonts w:hint="cs"/>
          <w:sz w:val="24"/>
          <w:rtl/>
        </w:rPr>
        <w:t>یشینه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فرهنگ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مختلف بر اساس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خود آمادگ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دار</w:t>
      </w:r>
      <w:r w:rsidRPr="00335D4D">
        <w:rPr>
          <w:rFonts w:hint="cs"/>
          <w:sz w:val="24"/>
          <w:rtl/>
        </w:rPr>
        <w:t>ید؟</w:t>
      </w:r>
    </w:p>
    <w:p w14:paraId="351FD737" w14:textId="77777777" w:rsidR="00841981" w:rsidRPr="00335D4D" w:rsidRDefault="00841981" w:rsidP="00335D4D">
      <w:pPr>
        <w:pStyle w:val="ListParagraph"/>
        <w:numPr>
          <w:ilvl w:val="0"/>
          <w:numId w:val="5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آماده</w:t>
      </w:r>
    </w:p>
    <w:p w14:paraId="21901A05" w14:textId="77777777" w:rsidR="00841981" w:rsidRPr="00335D4D" w:rsidRDefault="00841981" w:rsidP="00335D4D">
      <w:pPr>
        <w:pStyle w:val="ListParagraph"/>
        <w:numPr>
          <w:ilvl w:val="0"/>
          <w:numId w:val="5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آماده</w:t>
      </w:r>
    </w:p>
    <w:p w14:paraId="3042FEC5" w14:textId="54F0B7C4" w:rsidR="00841981" w:rsidRPr="00335D4D" w:rsidRDefault="00841981" w:rsidP="00335D4D">
      <w:pPr>
        <w:pStyle w:val="ListParagraph"/>
        <w:numPr>
          <w:ilvl w:val="0"/>
          <w:numId w:val="5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آماده </w:t>
      </w:r>
      <w:r w:rsidRPr="00335D4D">
        <w:rPr>
          <w:rFonts w:hint="cs"/>
          <w:sz w:val="24"/>
          <w:rtl/>
        </w:rPr>
        <w:t>ام</w:t>
      </w:r>
    </w:p>
    <w:p w14:paraId="153493F3" w14:textId="77777777" w:rsidR="00841981" w:rsidRPr="00335D4D" w:rsidRDefault="00841981" w:rsidP="00335D4D">
      <w:pPr>
        <w:pStyle w:val="ListParagraph"/>
        <w:numPr>
          <w:ilvl w:val="0"/>
          <w:numId w:val="5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آماده ن</w:t>
      </w:r>
      <w:r w:rsidRPr="00335D4D">
        <w:rPr>
          <w:rFonts w:hint="cs"/>
          <w:sz w:val="24"/>
          <w:rtl/>
        </w:rPr>
        <w:t>یست</w:t>
      </w:r>
    </w:p>
    <w:p w14:paraId="1D1C9697" w14:textId="4A13CF62" w:rsidR="00841981" w:rsidRPr="00335D4D" w:rsidRDefault="00841981" w:rsidP="00335D4D">
      <w:pPr>
        <w:pStyle w:val="ListParagraph"/>
        <w:numPr>
          <w:ilvl w:val="0"/>
          <w:numId w:val="5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آماده ن</w:t>
      </w:r>
      <w:r w:rsidRPr="00335D4D">
        <w:rPr>
          <w:rFonts w:hint="cs"/>
          <w:sz w:val="24"/>
          <w:rtl/>
        </w:rPr>
        <w:t>یستم</w:t>
      </w:r>
    </w:p>
    <w:p w14:paraId="15B0B764" w14:textId="77777777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14: مشارکت مدن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مسئول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اجتماع</w:t>
      </w:r>
      <w:r w:rsidRPr="00335D4D">
        <w:rPr>
          <w:rFonts w:hint="cs"/>
          <w:sz w:val="24"/>
          <w:rtl/>
        </w:rPr>
        <w:t>ی</w:t>
      </w:r>
    </w:p>
    <w:p w14:paraId="37782BB4" w14:textId="4BA28511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27- </w:t>
      </w:r>
      <w:r w:rsidRPr="00335D4D">
        <w:rPr>
          <w:sz w:val="24"/>
          <w:rtl/>
        </w:rPr>
        <w:t>چند بار در طول تحص</w:t>
      </w:r>
      <w:r w:rsidRPr="00335D4D">
        <w:rPr>
          <w:rFonts w:hint="cs"/>
          <w:sz w:val="24"/>
          <w:rtl/>
        </w:rPr>
        <w:t>یلتان</w:t>
      </w:r>
      <w:r w:rsidRPr="00335D4D">
        <w:rPr>
          <w:sz w:val="24"/>
          <w:rtl/>
        </w:rPr>
        <w:t xml:space="preserve">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به شرکت در خدمات اجتماع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فعال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مشارکت مدن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شده ا</w:t>
      </w:r>
      <w:r w:rsidRPr="00335D4D">
        <w:rPr>
          <w:rFonts w:hint="cs"/>
          <w:sz w:val="24"/>
          <w:rtl/>
        </w:rPr>
        <w:t>ید؟</w:t>
      </w:r>
    </w:p>
    <w:p w14:paraId="3BC7354E" w14:textId="77777777" w:rsidR="00841981" w:rsidRPr="00335D4D" w:rsidRDefault="00841981" w:rsidP="00335D4D">
      <w:pPr>
        <w:pStyle w:val="ListParagraph"/>
        <w:numPr>
          <w:ilvl w:val="0"/>
          <w:numId w:val="2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6454C40E" w14:textId="77777777" w:rsidR="00841981" w:rsidRPr="00335D4D" w:rsidRDefault="00841981" w:rsidP="00335D4D">
      <w:pPr>
        <w:pStyle w:val="ListParagraph"/>
        <w:numPr>
          <w:ilvl w:val="0"/>
          <w:numId w:val="2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22F23B4F" w14:textId="77777777" w:rsidR="00841981" w:rsidRPr="00335D4D" w:rsidRDefault="00841981" w:rsidP="00335D4D">
      <w:pPr>
        <w:pStyle w:val="ListParagraph"/>
        <w:numPr>
          <w:ilvl w:val="0"/>
          <w:numId w:val="2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41DA0098" w14:textId="77777777" w:rsidR="00841981" w:rsidRPr="00335D4D" w:rsidRDefault="00841981" w:rsidP="00335D4D">
      <w:pPr>
        <w:pStyle w:val="ListParagraph"/>
        <w:numPr>
          <w:ilvl w:val="0"/>
          <w:numId w:val="2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63559837" w14:textId="77777777" w:rsidR="00841981" w:rsidRPr="00335D4D" w:rsidRDefault="00841981" w:rsidP="00335D4D">
      <w:pPr>
        <w:pStyle w:val="ListParagraph"/>
        <w:numPr>
          <w:ilvl w:val="0"/>
          <w:numId w:val="2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2CB4458E" w14:textId="44EC091A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28- به</w:t>
      </w:r>
      <w:r w:rsidRPr="00335D4D">
        <w:rPr>
          <w:sz w:val="24"/>
          <w:rtl/>
        </w:rPr>
        <w:t xml:space="preserve"> نظر شما تا چه حد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شما حس مسئول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اجتماع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تقو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کند؟</w:t>
      </w:r>
    </w:p>
    <w:p w14:paraId="1ADD20F8" w14:textId="77777777" w:rsidR="00841981" w:rsidRPr="00335D4D" w:rsidRDefault="00841981" w:rsidP="00335D4D">
      <w:pPr>
        <w:pStyle w:val="ListParagraph"/>
        <w:numPr>
          <w:ilvl w:val="0"/>
          <w:numId w:val="2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 ز</w:t>
      </w:r>
      <w:r w:rsidRPr="00335D4D">
        <w:rPr>
          <w:rFonts w:hint="cs"/>
          <w:sz w:val="24"/>
          <w:rtl/>
        </w:rPr>
        <w:t>یادی</w:t>
      </w:r>
    </w:p>
    <w:p w14:paraId="30468F67" w14:textId="77777777" w:rsidR="00841981" w:rsidRPr="00335D4D" w:rsidRDefault="00841981" w:rsidP="00335D4D">
      <w:pPr>
        <w:pStyle w:val="ListParagraph"/>
        <w:numPr>
          <w:ilvl w:val="0"/>
          <w:numId w:val="2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تاحدی</w:t>
      </w:r>
    </w:p>
    <w:p w14:paraId="1DF83CEF" w14:textId="77777777" w:rsidR="00841981" w:rsidRPr="00335D4D" w:rsidRDefault="00841981" w:rsidP="00335D4D">
      <w:pPr>
        <w:pStyle w:val="ListParagraph"/>
        <w:numPr>
          <w:ilvl w:val="0"/>
          <w:numId w:val="2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خنثی</w:t>
      </w:r>
    </w:p>
    <w:p w14:paraId="5746607C" w14:textId="77777777" w:rsidR="00841981" w:rsidRPr="00335D4D" w:rsidRDefault="00841981" w:rsidP="00335D4D">
      <w:pPr>
        <w:pStyle w:val="ListParagraph"/>
        <w:numPr>
          <w:ilvl w:val="0"/>
          <w:numId w:val="2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41F04FB6" w14:textId="77777777" w:rsidR="00841981" w:rsidRPr="00335D4D" w:rsidRDefault="00841981" w:rsidP="00335D4D">
      <w:pPr>
        <w:pStyle w:val="ListParagraph"/>
        <w:numPr>
          <w:ilvl w:val="0"/>
          <w:numId w:val="2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0D23A0E8" w14:textId="77777777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15: نوآور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تفکر خلاق</w:t>
      </w:r>
    </w:p>
    <w:p w14:paraId="040B4C16" w14:textId="3D620976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29- </w:t>
      </w:r>
      <w:r w:rsidRPr="00335D4D">
        <w:rPr>
          <w:sz w:val="24"/>
          <w:rtl/>
        </w:rPr>
        <w:t>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شما چقدر به نوآور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تفکر خلاق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کرد؟</w:t>
      </w:r>
    </w:p>
    <w:p w14:paraId="40729121" w14:textId="39D2CA28" w:rsidR="00841981" w:rsidRPr="00335D4D" w:rsidRDefault="00841981" w:rsidP="00335D4D">
      <w:pPr>
        <w:pStyle w:val="ListParagraph"/>
        <w:numPr>
          <w:ilvl w:val="0"/>
          <w:numId w:val="2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خیلی زیاد</w:t>
      </w:r>
    </w:p>
    <w:p w14:paraId="06366E1E" w14:textId="77777777" w:rsidR="00841981" w:rsidRPr="00335D4D" w:rsidRDefault="00841981" w:rsidP="00335D4D">
      <w:pPr>
        <w:pStyle w:val="ListParagraph"/>
        <w:numPr>
          <w:ilvl w:val="0"/>
          <w:numId w:val="2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زیاد</w:t>
      </w:r>
    </w:p>
    <w:p w14:paraId="712B212E" w14:textId="77777777" w:rsidR="00841981" w:rsidRPr="00335D4D" w:rsidRDefault="00841981" w:rsidP="00335D4D">
      <w:pPr>
        <w:pStyle w:val="ListParagraph"/>
        <w:numPr>
          <w:ilvl w:val="0"/>
          <w:numId w:val="2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مقدار</w:t>
      </w:r>
      <w:r w:rsidRPr="00335D4D">
        <w:rPr>
          <w:sz w:val="24"/>
          <w:rtl/>
        </w:rPr>
        <w:t xml:space="preserve"> متوسط</w:t>
      </w:r>
    </w:p>
    <w:p w14:paraId="1EA4C8F7" w14:textId="77777777" w:rsidR="00841981" w:rsidRPr="00335D4D" w:rsidRDefault="00841981" w:rsidP="00335D4D">
      <w:pPr>
        <w:pStyle w:val="ListParagraph"/>
        <w:numPr>
          <w:ilvl w:val="0"/>
          <w:numId w:val="2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</w:p>
    <w:p w14:paraId="32BE6AE5" w14:textId="77777777" w:rsidR="00841981" w:rsidRPr="00335D4D" w:rsidRDefault="00841981" w:rsidP="00335D4D">
      <w:pPr>
        <w:pStyle w:val="ListParagraph"/>
        <w:numPr>
          <w:ilvl w:val="0"/>
          <w:numId w:val="2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7E0AF56D" w14:textId="77777777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چند</w:t>
      </w:r>
      <w:r w:rsidRPr="00335D4D">
        <w:rPr>
          <w:sz w:val="24"/>
          <w:rtl/>
        </w:rPr>
        <w:t xml:space="preserve"> بار درگ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فعال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یی</w:t>
      </w:r>
      <w:r w:rsidRPr="00335D4D">
        <w:rPr>
          <w:sz w:val="24"/>
          <w:rtl/>
        </w:rPr>
        <w:t xml:space="preserve"> بود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که ن</w:t>
      </w:r>
      <w:r w:rsidRPr="00335D4D">
        <w:rPr>
          <w:rFonts w:hint="cs"/>
          <w:sz w:val="24"/>
          <w:rtl/>
        </w:rPr>
        <w:t>یاز</w:t>
      </w:r>
      <w:r w:rsidRPr="00335D4D">
        <w:rPr>
          <w:sz w:val="24"/>
          <w:rtl/>
        </w:rPr>
        <w:t xml:space="preserve"> به حل مسئله و تفکر انتقاد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داشتند؟</w:t>
      </w:r>
    </w:p>
    <w:p w14:paraId="05765F45" w14:textId="77777777" w:rsidR="00841981" w:rsidRPr="00335D4D" w:rsidRDefault="00841981" w:rsidP="00335D4D">
      <w:pPr>
        <w:pStyle w:val="ListParagraph"/>
        <w:numPr>
          <w:ilvl w:val="0"/>
          <w:numId w:val="2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29319988" w14:textId="77777777" w:rsidR="00841981" w:rsidRPr="00335D4D" w:rsidRDefault="00841981" w:rsidP="00335D4D">
      <w:pPr>
        <w:pStyle w:val="ListParagraph"/>
        <w:numPr>
          <w:ilvl w:val="0"/>
          <w:numId w:val="2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مکررا</w:t>
      </w:r>
    </w:p>
    <w:p w14:paraId="6EDBCA79" w14:textId="77777777" w:rsidR="00841981" w:rsidRPr="00335D4D" w:rsidRDefault="00841981" w:rsidP="00335D4D">
      <w:pPr>
        <w:pStyle w:val="ListParagraph"/>
        <w:numPr>
          <w:ilvl w:val="0"/>
          <w:numId w:val="2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00F37C85" w14:textId="77777777" w:rsidR="00841981" w:rsidRPr="00335D4D" w:rsidRDefault="00841981" w:rsidP="00335D4D">
      <w:pPr>
        <w:pStyle w:val="ListParagraph"/>
        <w:numPr>
          <w:ilvl w:val="0"/>
          <w:numId w:val="2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5254517" w14:textId="76D19454" w:rsidR="00841981" w:rsidRPr="00335D4D" w:rsidRDefault="00841981" w:rsidP="00335D4D">
      <w:pPr>
        <w:pStyle w:val="ListParagraph"/>
        <w:numPr>
          <w:ilvl w:val="0"/>
          <w:numId w:val="2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11D8591D" w14:textId="77777777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16: نتا</w:t>
      </w:r>
      <w:r w:rsidRPr="00335D4D">
        <w:rPr>
          <w:rFonts w:hint="cs"/>
          <w:sz w:val="24"/>
          <w:rtl/>
        </w:rPr>
        <w:t>یج</w:t>
      </w:r>
      <w:r w:rsidRPr="00335D4D">
        <w:rPr>
          <w:sz w:val="24"/>
          <w:rtl/>
        </w:rPr>
        <w:t xml:space="preserve"> آموزش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رضا</w:t>
      </w:r>
      <w:r w:rsidRPr="00335D4D">
        <w:rPr>
          <w:rFonts w:hint="cs"/>
          <w:sz w:val="24"/>
          <w:rtl/>
        </w:rPr>
        <w:t>یت</w:t>
      </w:r>
    </w:p>
    <w:p w14:paraId="1DD58807" w14:textId="1446BFD5" w:rsidR="00841981" w:rsidRPr="00335D4D" w:rsidRDefault="00841981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31- </w:t>
      </w:r>
      <w:r w:rsidRPr="00335D4D">
        <w:rPr>
          <w:sz w:val="24"/>
          <w:rtl/>
        </w:rPr>
        <w:t>به طور کل</w:t>
      </w:r>
      <w:r w:rsidRPr="00335D4D">
        <w:rPr>
          <w:rFonts w:hint="cs"/>
          <w:sz w:val="24"/>
          <w:rtl/>
        </w:rPr>
        <w:t>ی،</w:t>
      </w:r>
      <w:r w:rsidRPr="00335D4D">
        <w:rPr>
          <w:sz w:val="24"/>
          <w:rtl/>
        </w:rPr>
        <w:t xml:space="preserve"> چقدر از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خود راض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هست</w:t>
      </w:r>
      <w:r w:rsidRPr="00335D4D">
        <w:rPr>
          <w:rFonts w:hint="cs"/>
          <w:sz w:val="24"/>
          <w:rtl/>
        </w:rPr>
        <w:t>ید؟</w:t>
      </w:r>
    </w:p>
    <w:p w14:paraId="23D03F79" w14:textId="77777777" w:rsidR="00841981" w:rsidRPr="00335D4D" w:rsidRDefault="00841981" w:rsidP="00335D4D">
      <w:pPr>
        <w:pStyle w:val="ListParagraph"/>
        <w:numPr>
          <w:ilvl w:val="0"/>
          <w:numId w:val="3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راض</w:t>
      </w:r>
      <w:r w:rsidRPr="00335D4D">
        <w:rPr>
          <w:rFonts w:hint="cs"/>
          <w:sz w:val="24"/>
          <w:rtl/>
        </w:rPr>
        <w:t>ی</w:t>
      </w:r>
    </w:p>
    <w:p w14:paraId="071FD103" w14:textId="77777777" w:rsidR="00841981" w:rsidRPr="00335D4D" w:rsidRDefault="00841981" w:rsidP="00335D4D">
      <w:pPr>
        <w:pStyle w:val="ListParagraph"/>
        <w:numPr>
          <w:ilvl w:val="0"/>
          <w:numId w:val="3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راض</w:t>
      </w:r>
      <w:r w:rsidRPr="00335D4D">
        <w:rPr>
          <w:rFonts w:hint="cs"/>
          <w:sz w:val="24"/>
          <w:rtl/>
        </w:rPr>
        <w:t>ی</w:t>
      </w:r>
    </w:p>
    <w:p w14:paraId="6AA22193" w14:textId="77777777" w:rsidR="00841981" w:rsidRPr="00335D4D" w:rsidRDefault="00841981" w:rsidP="00335D4D">
      <w:pPr>
        <w:pStyle w:val="ListParagraph"/>
        <w:numPr>
          <w:ilvl w:val="0"/>
          <w:numId w:val="3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نسبتاً</w:t>
      </w:r>
      <w:r w:rsidRPr="00335D4D">
        <w:rPr>
          <w:sz w:val="24"/>
          <w:rtl/>
        </w:rPr>
        <w:t xml:space="preserve"> راض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است</w:t>
      </w:r>
    </w:p>
    <w:p w14:paraId="68EEFB29" w14:textId="77777777" w:rsidR="00841981" w:rsidRPr="00335D4D" w:rsidRDefault="00841981" w:rsidP="00335D4D">
      <w:pPr>
        <w:pStyle w:val="ListParagraph"/>
        <w:numPr>
          <w:ilvl w:val="0"/>
          <w:numId w:val="3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راض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است</w:t>
      </w:r>
    </w:p>
    <w:p w14:paraId="33265047" w14:textId="77777777" w:rsidR="00841981" w:rsidRPr="00335D4D" w:rsidRDefault="00841981" w:rsidP="00335D4D">
      <w:pPr>
        <w:pStyle w:val="ListParagraph"/>
        <w:numPr>
          <w:ilvl w:val="0"/>
          <w:numId w:val="3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راض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ن</w:t>
      </w:r>
      <w:r w:rsidRPr="00335D4D">
        <w:rPr>
          <w:rFonts w:hint="cs"/>
          <w:sz w:val="24"/>
          <w:rtl/>
        </w:rPr>
        <w:t>یست</w:t>
      </w:r>
    </w:p>
    <w:p w14:paraId="0EA2F115" w14:textId="326CAF01" w:rsidR="00841981" w:rsidRPr="00335D4D" w:rsidRDefault="00B221D2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  <w:lang w:bidi="fa-IR"/>
        </w:rPr>
        <w:t xml:space="preserve">32- </w:t>
      </w:r>
      <w:r w:rsidR="00841981" w:rsidRPr="00335D4D">
        <w:rPr>
          <w:rFonts w:hint="cs"/>
          <w:sz w:val="24"/>
          <w:rtl/>
        </w:rPr>
        <w:t>با</w:t>
      </w:r>
      <w:r w:rsidR="00841981" w:rsidRPr="00335D4D">
        <w:rPr>
          <w:sz w:val="24"/>
          <w:rtl/>
        </w:rPr>
        <w:t xml:space="preserve"> توجه به تجرب</w:t>
      </w:r>
      <w:r w:rsidR="00841981" w:rsidRPr="00335D4D">
        <w:rPr>
          <w:rFonts w:hint="cs"/>
          <w:sz w:val="24"/>
          <w:rtl/>
        </w:rPr>
        <w:t>یات</w:t>
      </w:r>
      <w:r w:rsidR="00841981" w:rsidRPr="00335D4D">
        <w:rPr>
          <w:sz w:val="24"/>
          <w:rtl/>
        </w:rPr>
        <w:t xml:space="preserve"> شما، مهم تر</w:t>
      </w:r>
      <w:r w:rsidR="00841981" w:rsidRPr="00335D4D">
        <w:rPr>
          <w:rFonts w:hint="cs"/>
          <w:sz w:val="24"/>
          <w:rtl/>
        </w:rPr>
        <w:t>ین</w:t>
      </w:r>
      <w:r w:rsidR="00841981" w:rsidRPr="00335D4D">
        <w:rPr>
          <w:sz w:val="24"/>
          <w:rtl/>
        </w:rPr>
        <w:t xml:space="preserve"> پ</w:t>
      </w:r>
      <w:r w:rsidR="00841981" w:rsidRPr="00335D4D">
        <w:rPr>
          <w:rFonts w:hint="cs"/>
          <w:sz w:val="24"/>
          <w:rtl/>
        </w:rPr>
        <w:t>یشرفتی</w:t>
      </w:r>
      <w:r w:rsidR="00841981" w:rsidRPr="00335D4D">
        <w:rPr>
          <w:sz w:val="24"/>
          <w:rtl/>
        </w:rPr>
        <w:t xml:space="preserve"> که امروزه م</w:t>
      </w:r>
      <w:r w:rsidR="00841981" w:rsidRPr="00335D4D">
        <w:rPr>
          <w:rFonts w:hint="cs"/>
          <w:sz w:val="24"/>
          <w:rtl/>
        </w:rPr>
        <w:t>ی</w:t>
      </w:r>
      <w:r w:rsidR="00841981" w:rsidRPr="00335D4D">
        <w:rPr>
          <w:sz w:val="24"/>
          <w:rtl/>
        </w:rPr>
        <w:t xml:space="preserve"> توان در آموزش و پرورش ا</w:t>
      </w:r>
      <w:r w:rsidR="00841981" w:rsidRPr="00335D4D">
        <w:rPr>
          <w:rFonts w:hint="cs"/>
          <w:sz w:val="24"/>
          <w:rtl/>
        </w:rPr>
        <w:t>یجاد</w:t>
      </w:r>
      <w:r w:rsidR="00841981" w:rsidRPr="00335D4D">
        <w:rPr>
          <w:sz w:val="24"/>
          <w:rtl/>
        </w:rPr>
        <w:t xml:space="preserve"> کرد، چ</w:t>
      </w:r>
      <w:r w:rsidR="00841981" w:rsidRPr="00335D4D">
        <w:rPr>
          <w:rFonts w:hint="cs"/>
          <w:sz w:val="24"/>
          <w:rtl/>
        </w:rPr>
        <w:t>یست؟</w:t>
      </w:r>
    </w:p>
    <w:p w14:paraId="1C076DC0" w14:textId="77777777" w:rsidR="00841981" w:rsidRPr="00335D4D" w:rsidRDefault="00841981" w:rsidP="00335D4D">
      <w:pPr>
        <w:pStyle w:val="ListParagraph"/>
        <w:numPr>
          <w:ilvl w:val="0"/>
          <w:numId w:val="3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استفاده</w:t>
      </w:r>
      <w:r w:rsidRPr="00335D4D">
        <w:rPr>
          <w:sz w:val="24"/>
          <w:rtl/>
        </w:rPr>
        <w:t xml:space="preserve"> از فناور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افزا</w:t>
      </w:r>
      <w:r w:rsidRPr="00335D4D">
        <w:rPr>
          <w:rFonts w:hint="cs"/>
          <w:sz w:val="24"/>
          <w:rtl/>
        </w:rPr>
        <w:t>یش</w:t>
      </w:r>
      <w:r w:rsidRPr="00335D4D">
        <w:rPr>
          <w:sz w:val="24"/>
          <w:rtl/>
        </w:rPr>
        <w:t xml:space="preserve"> ده</w:t>
      </w:r>
      <w:r w:rsidRPr="00335D4D">
        <w:rPr>
          <w:rFonts w:hint="cs"/>
          <w:sz w:val="24"/>
          <w:rtl/>
        </w:rPr>
        <w:t>ید</w:t>
      </w:r>
    </w:p>
    <w:p w14:paraId="640A1E4A" w14:textId="77777777" w:rsidR="00841981" w:rsidRPr="00335D4D" w:rsidRDefault="00841981" w:rsidP="00335D4D">
      <w:pPr>
        <w:pStyle w:val="ListParagraph"/>
        <w:numPr>
          <w:ilvl w:val="0"/>
          <w:numId w:val="3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تقویت</w:t>
      </w:r>
      <w:r w:rsidRPr="00335D4D">
        <w:rPr>
          <w:sz w:val="24"/>
          <w:rtl/>
        </w:rPr>
        <w:t xml:space="preserve"> ترب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معلم</w:t>
      </w:r>
    </w:p>
    <w:p w14:paraId="7338D7EB" w14:textId="77777777" w:rsidR="00841981" w:rsidRPr="00335D4D" w:rsidRDefault="00841981" w:rsidP="00335D4D">
      <w:pPr>
        <w:pStyle w:val="ListParagraph"/>
        <w:numPr>
          <w:ilvl w:val="0"/>
          <w:numId w:val="3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روش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  <w:r w:rsidRPr="00335D4D">
        <w:rPr>
          <w:sz w:val="24"/>
          <w:rtl/>
        </w:rPr>
        <w:t xml:space="preserve"> را متنوع کن</w:t>
      </w:r>
      <w:r w:rsidRPr="00335D4D">
        <w:rPr>
          <w:rFonts w:hint="cs"/>
          <w:sz w:val="24"/>
          <w:rtl/>
        </w:rPr>
        <w:t>ید</w:t>
      </w:r>
    </w:p>
    <w:p w14:paraId="66C046CF" w14:textId="77777777" w:rsidR="00841981" w:rsidRPr="00335D4D" w:rsidRDefault="00841981" w:rsidP="00335D4D">
      <w:pPr>
        <w:pStyle w:val="ListParagraph"/>
        <w:numPr>
          <w:ilvl w:val="0"/>
          <w:numId w:val="3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بهبود</w:t>
      </w:r>
      <w:r w:rsidRPr="00335D4D">
        <w:rPr>
          <w:sz w:val="24"/>
          <w:rtl/>
        </w:rPr>
        <w:t xml:space="preserve"> تخص</w:t>
      </w:r>
      <w:r w:rsidRPr="00335D4D">
        <w:rPr>
          <w:rFonts w:hint="cs"/>
          <w:sz w:val="24"/>
          <w:rtl/>
        </w:rPr>
        <w:t>یص</w:t>
      </w:r>
      <w:r w:rsidRPr="00335D4D">
        <w:rPr>
          <w:sz w:val="24"/>
          <w:rtl/>
        </w:rPr>
        <w:t xml:space="preserve"> منابع</w:t>
      </w:r>
    </w:p>
    <w:p w14:paraId="6895BBD1" w14:textId="257C188D" w:rsidR="0074195D" w:rsidRPr="00335D4D" w:rsidRDefault="00841981" w:rsidP="00335D4D">
      <w:pPr>
        <w:pStyle w:val="ListParagraph"/>
        <w:numPr>
          <w:ilvl w:val="0"/>
          <w:numId w:val="31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سایر</w:t>
      </w:r>
    </w:p>
    <w:p w14:paraId="56B903FD" w14:textId="77777777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sz w:val="24"/>
          <w:rtl/>
        </w:rPr>
        <w:t>بخش 17: سازگار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مح</w:t>
      </w:r>
      <w:r w:rsidRPr="00335D4D">
        <w:rPr>
          <w:rFonts w:hint="cs"/>
          <w:sz w:val="24"/>
          <w:rtl/>
        </w:rPr>
        <w:t>یط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</w:p>
    <w:p w14:paraId="71DE5FB8" w14:textId="6EADD021" w:rsidR="00B221D2" w:rsidRPr="00335D4D" w:rsidRDefault="00B221D2" w:rsidP="00335D4D">
      <w:pPr>
        <w:bidi/>
        <w:spacing w:line="240" w:lineRule="auto"/>
        <w:jc w:val="left"/>
        <w:rPr>
          <w:sz w:val="24"/>
          <w:rtl/>
          <w:lang w:bidi="fa-IR"/>
        </w:rPr>
      </w:pPr>
      <w:r w:rsidRPr="00335D4D">
        <w:rPr>
          <w:rFonts w:hint="cs"/>
          <w:sz w:val="24"/>
          <w:rtl/>
        </w:rPr>
        <w:t xml:space="preserve">33- </w:t>
      </w:r>
      <w:r w:rsidRPr="00335D4D">
        <w:rPr>
          <w:sz w:val="24"/>
          <w:rtl/>
        </w:rPr>
        <w:t>فکر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معلمان شما چقدر با سبک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دانش آموزان مختلف سازگار بودند؟</w:t>
      </w:r>
    </w:p>
    <w:p w14:paraId="7B0B136C" w14:textId="77777777" w:rsidR="00B221D2" w:rsidRPr="00335D4D" w:rsidRDefault="00B221D2" w:rsidP="00335D4D">
      <w:pPr>
        <w:pStyle w:val="ListParagraph"/>
        <w:numPr>
          <w:ilvl w:val="0"/>
          <w:numId w:val="3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سازگار</w:t>
      </w:r>
    </w:p>
    <w:p w14:paraId="72F5008E" w14:textId="77777777" w:rsidR="00B221D2" w:rsidRPr="00335D4D" w:rsidRDefault="00B221D2" w:rsidP="00335D4D">
      <w:pPr>
        <w:pStyle w:val="ListParagraph"/>
        <w:numPr>
          <w:ilvl w:val="0"/>
          <w:numId w:val="3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سازگار</w:t>
      </w:r>
    </w:p>
    <w:p w14:paraId="3C233E33" w14:textId="77777777" w:rsidR="00B221D2" w:rsidRPr="00335D4D" w:rsidRDefault="00B221D2" w:rsidP="00335D4D">
      <w:pPr>
        <w:pStyle w:val="ListParagraph"/>
        <w:numPr>
          <w:ilvl w:val="0"/>
          <w:numId w:val="3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نسبتاً</w:t>
      </w:r>
      <w:r w:rsidRPr="00335D4D">
        <w:rPr>
          <w:sz w:val="24"/>
          <w:rtl/>
        </w:rPr>
        <w:t xml:space="preserve"> سازگار است</w:t>
      </w:r>
    </w:p>
    <w:p w14:paraId="2F15F2AF" w14:textId="77777777" w:rsidR="00B221D2" w:rsidRPr="00335D4D" w:rsidRDefault="00B221D2" w:rsidP="00335D4D">
      <w:pPr>
        <w:pStyle w:val="ListParagraph"/>
        <w:numPr>
          <w:ilvl w:val="0"/>
          <w:numId w:val="3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سازگار است</w:t>
      </w:r>
    </w:p>
    <w:p w14:paraId="7E8FC27B" w14:textId="5F5BF164" w:rsidR="00B221D2" w:rsidRPr="00335D4D" w:rsidRDefault="00B221D2" w:rsidP="00335D4D">
      <w:pPr>
        <w:pStyle w:val="ListParagraph"/>
        <w:numPr>
          <w:ilvl w:val="0"/>
          <w:numId w:val="32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سازگار ن</w:t>
      </w:r>
      <w:r w:rsidRPr="00335D4D">
        <w:rPr>
          <w:rFonts w:hint="cs"/>
          <w:sz w:val="24"/>
          <w:rtl/>
        </w:rPr>
        <w:t>یست</w:t>
      </w:r>
    </w:p>
    <w:p w14:paraId="6C24D1A8" w14:textId="2E08AB39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34- طبق</w:t>
      </w:r>
      <w:r w:rsidRPr="00335D4D">
        <w:rPr>
          <w:sz w:val="24"/>
          <w:rtl/>
        </w:rPr>
        <w:t xml:space="preserve"> تجربه شما، مح</w:t>
      </w:r>
      <w:r w:rsidRPr="00335D4D">
        <w:rPr>
          <w:rFonts w:hint="cs"/>
          <w:sz w:val="24"/>
          <w:rtl/>
        </w:rPr>
        <w:t>یط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ف</w:t>
      </w:r>
      <w:r w:rsidRPr="00335D4D">
        <w:rPr>
          <w:rFonts w:hint="cs"/>
          <w:sz w:val="24"/>
          <w:rtl/>
        </w:rPr>
        <w:t>یزیکی</w:t>
      </w:r>
      <w:r w:rsidRPr="00335D4D">
        <w:rPr>
          <w:sz w:val="24"/>
          <w:rtl/>
        </w:rPr>
        <w:t xml:space="preserve"> (مانند کلاس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درس، آزما</w:t>
      </w:r>
      <w:r w:rsidRPr="00335D4D">
        <w:rPr>
          <w:rFonts w:hint="cs"/>
          <w:sz w:val="24"/>
          <w:rtl/>
        </w:rPr>
        <w:t>یشگاه</w:t>
      </w:r>
      <w:r w:rsidRPr="00335D4D">
        <w:rPr>
          <w:sz w:val="24"/>
          <w:rtl/>
        </w:rPr>
        <w:t xml:space="preserve"> ها) چقدر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شما را تسه</w:t>
      </w:r>
      <w:r w:rsidRPr="00335D4D">
        <w:rPr>
          <w:rFonts w:hint="cs"/>
          <w:sz w:val="24"/>
          <w:rtl/>
        </w:rPr>
        <w:t>یل</w:t>
      </w:r>
      <w:r w:rsidRPr="00335D4D">
        <w:rPr>
          <w:sz w:val="24"/>
          <w:rtl/>
        </w:rPr>
        <w:t xml:space="preserve"> کرده است؟</w:t>
      </w:r>
    </w:p>
    <w:p w14:paraId="5B8C064D" w14:textId="77777777" w:rsidR="00B221D2" w:rsidRPr="00335D4D" w:rsidRDefault="00B221D2" w:rsidP="00335D4D">
      <w:pPr>
        <w:pStyle w:val="ListParagraph"/>
        <w:numPr>
          <w:ilvl w:val="0"/>
          <w:numId w:val="3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خوب</w:t>
      </w:r>
    </w:p>
    <w:p w14:paraId="25DAA3F2" w14:textId="77777777" w:rsidR="00B221D2" w:rsidRPr="00335D4D" w:rsidRDefault="00B221D2" w:rsidP="00335D4D">
      <w:pPr>
        <w:pStyle w:val="ListParagraph"/>
        <w:numPr>
          <w:ilvl w:val="0"/>
          <w:numId w:val="3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خوب</w:t>
      </w:r>
    </w:p>
    <w:p w14:paraId="4FD04AF0" w14:textId="77777777" w:rsidR="00B221D2" w:rsidRPr="00335D4D" w:rsidRDefault="00B221D2" w:rsidP="00335D4D">
      <w:pPr>
        <w:pStyle w:val="ListParagraph"/>
        <w:numPr>
          <w:ilvl w:val="0"/>
          <w:numId w:val="3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04D7B2BB" w14:textId="77777777" w:rsidR="00B221D2" w:rsidRPr="00335D4D" w:rsidRDefault="00B221D2" w:rsidP="00335D4D">
      <w:pPr>
        <w:pStyle w:val="ListParagraph"/>
        <w:numPr>
          <w:ilvl w:val="0"/>
          <w:numId w:val="3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بد</w:t>
      </w:r>
    </w:p>
    <w:p w14:paraId="5E7BA0CE" w14:textId="0B16B53B" w:rsidR="00B221D2" w:rsidRPr="00335D4D" w:rsidRDefault="00B221D2" w:rsidP="00335D4D">
      <w:pPr>
        <w:pStyle w:val="ListParagraph"/>
        <w:numPr>
          <w:ilvl w:val="0"/>
          <w:numId w:val="33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ضع</w:t>
      </w:r>
      <w:r w:rsidRPr="00335D4D">
        <w:rPr>
          <w:rFonts w:hint="cs"/>
          <w:sz w:val="24"/>
          <w:rtl/>
        </w:rPr>
        <w:t>یف</w:t>
      </w:r>
    </w:p>
    <w:p w14:paraId="61A20A16" w14:textId="77777777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18: فناور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نوآور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</w:t>
      </w:r>
      <w:r w:rsidRPr="00335D4D">
        <w:rPr>
          <w:rFonts w:hint="cs"/>
          <w:sz w:val="24"/>
          <w:rtl/>
        </w:rPr>
        <w:t>یادگیری</w:t>
      </w:r>
    </w:p>
    <w:p w14:paraId="14AECADD" w14:textId="7B338BF8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35- </w:t>
      </w:r>
      <w:r w:rsidRPr="00335D4D">
        <w:rPr>
          <w:sz w:val="24"/>
          <w:rtl/>
        </w:rPr>
        <w:t>فناور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نوآورانه چقدر در فرآ</w:t>
      </w:r>
      <w:r w:rsidRPr="00335D4D">
        <w:rPr>
          <w:rFonts w:hint="cs"/>
          <w:sz w:val="24"/>
          <w:rtl/>
        </w:rPr>
        <w:t>یند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شما ادغام شدند؟</w:t>
      </w:r>
    </w:p>
    <w:p w14:paraId="10A93351" w14:textId="77777777" w:rsidR="00B221D2" w:rsidRPr="00335D4D" w:rsidRDefault="00B221D2" w:rsidP="00335D4D">
      <w:pPr>
        <w:pStyle w:val="ListParagraph"/>
        <w:numPr>
          <w:ilvl w:val="0"/>
          <w:numId w:val="3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خوب</w:t>
      </w:r>
    </w:p>
    <w:p w14:paraId="4622524A" w14:textId="77777777" w:rsidR="00B221D2" w:rsidRPr="00335D4D" w:rsidRDefault="00B221D2" w:rsidP="00335D4D">
      <w:pPr>
        <w:pStyle w:val="ListParagraph"/>
        <w:numPr>
          <w:ilvl w:val="0"/>
          <w:numId w:val="3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خوب</w:t>
      </w:r>
    </w:p>
    <w:p w14:paraId="2DBBACA3" w14:textId="77777777" w:rsidR="00B221D2" w:rsidRPr="00335D4D" w:rsidRDefault="00B221D2" w:rsidP="00335D4D">
      <w:pPr>
        <w:pStyle w:val="ListParagraph"/>
        <w:numPr>
          <w:ilvl w:val="0"/>
          <w:numId w:val="3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13DAB532" w14:textId="77777777" w:rsidR="00B221D2" w:rsidRPr="00335D4D" w:rsidRDefault="00B221D2" w:rsidP="00335D4D">
      <w:pPr>
        <w:pStyle w:val="ListParagraph"/>
        <w:numPr>
          <w:ilvl w:val="0"/>
          <w:numId w:val="3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بد</w:t>
      </w:r>
    </w:p>
    <w:p w14:paraId="0B288319" w14:textId="13AF6601" w:rsidR="00B221D2" w:rsidRPr="00335D4D" w:rsidRDefault="00B221D2" w:rsidP="00335D4D">
      <w:pPr>
        <w:pStyle w:val="ListParagraph"/>
        <w:numPr>
          <w:ilvl w:val="0"/>
          <w:numId w:val="34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2C3A055D" w14:textId="5CFCD243" w:rsidR="00B221D2" w:rsidRPr="00335D4D" w:rsidRDefault="006F64F3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36- </w:t>
      </w:r>
      <w:r w:rsidR="00B221D2" w:rsidRPr="00335D4D">
        <w:rPr>
          <w:rFonts w:hint="cs"/>
          <w:sz w:val="24"/>
          <w:rtl/>
        </w:rPr>
        <w:t>آموزش</w:t>
      </w:r>
      <w:r w:rsidR="00B221D2" w:rsidRPr="00335D4D">
        <w:rPr>
          <w:sz w:val="24"/>
          <w:rtl/>
        </w:rPr>
        <w:t xml:space="preserve"> شما چقدر قبل و در طول همه‌گ</w:t>
      </w:r>
      <w:r w:rsidR="00B221D2" w:rsidRPr="00335D4D">
        <w:rPr>
          <w:rFonts w:hint="cs"/>
          <w:sz w:val="24"/>
          <w:rtl/>
        </w:rPr>
        <w:t>یری</w:t>
      </w:r>
      <w:r w:rsidR="00B221D2" w:rsidRPr="00335D4D">
        <w:rPr>
          <w:sz w:val="24"/>
          <w:rtl/>
        </w:rPr>
        <w:t xml:space="preserve"> کوو</w:t>
      </w:r>
      <w:r w:rsidR="00B221D2" w:rsidRPr="00335D4D">
        <w:rPr>
          <w:rFonts w:hint="cs"/>
          <w:sz w:val="24"/>
          <w:rtl/>
        </w:rPr>
        <w:t>ید</w:t>
      </w:r>
      <w:r w:rsidR="00B221D2" w:rsidRPr="00335D4D">
        <w:rPr>
          <w:sz w:val="24"/>
          <w:rtl/>
        </w:rPr>
        <w:t>-19 شامل اجزا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</w:t>
      </w:r>
      <w:r w:rsidR="00B221D2" w:rsidRPr="00335D4D">
        <w:rPr>
          <w:rFonts w:hint="cs"/>
          <w:sz w:val="24"/>
          <w:rtl/>
        </w:rPr>
        <w:t>یادگیری</w:t>
      </w:r>
      <w:r w:rsidR="00B221D2" w:rsidRPr="00335D4D">
        <w:rPr>
          <w:sz w:val="24"/>
          <w:rtl/>
        </w:rPr>
        <w:t xml:space="preserve"> آنلا</w:t>
      </w:r>
      <w:r w:rsidR="00B221D2" w:rsidRPr="00335D4D">
        <w:rPr>
          <w:rFonts w:hint="cs"/>
          <w:sz w:val="24"/>
          <w:rtl/>
        </w:rPr>
        <w:t>ین</w:t>
      </w:r>
      <w:r w:rsidR="00B221D2" w:rsidRPr="00335D4D">
        <w:rPr>
          <w:sz w:val="24"/>
          <w:rtl/>
        </w:rPr>
        <w:t xml:space="preserve"> بود؟</w:t>
      </w:r>
    </w:p>
    <w:p w14:paraId="48EC8BDD" w14:textId="77777777" w:rsidR="00B221D2" w:rsidRPr="00335D4D" w:rsidRDefault="00B221D2" w:rsidP="00335D4D">
      <w:pPr>
        <w:pStyle w:val="ListParagraph"/>
        <w:numPr>
          <w:ilvl w:val="0"/>
          <w:numId w:val="3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اغلب</w:t>
      </w:r>
      <w:r w:rsidRPr="00335D4D">
        <w:rPr>
          <w:sz w:val="24"/>
          <w:rtl/>
        </w:rPr>
        <w:t xml:space="preserve"> (قبل و ح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>)</w:t>
      </w:r>
    </w:p>
    <w:p w14:paraId="35BE7746" w14:textId="77777777" w:rsidR="00B221D2" w:rsidRPr="00335D4D" w:rsidRDefault="00B221D2" w:rsidP="00335D4D">
      <w:pPr>
        <w:pStyle w:val="ListParagraph"/>
        <w:numPr>
          <w:ilvl w:val="0"/>
          <w:numId w:val="3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  <w:r w:rsidRPr="00335D4D">
        <w:rPr>
          <w:sz w:val="24"/>
          <w:rtl/>
        </w:rPr>
        <w:t xml:space="preserve"> (قبل از آن اما در ط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آن افزا</w:t>
      </w:r>
      <w:r w:rsidRPr="00335D4D">
        <w:rPr>
          <w:rFonts w:hint="cs"/>
          <w:sz w:val="24"/>
          <w:rtl/>
        </w:rPr>
        <w:t>یش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یافته</w:t>
      </w:r>
      <w:r w:rsidRPr="00335D4D">
        <w:rPr>
          <w:sz w:val="24"/>
          <w:rtl/>
        </w:rPr>
        <w:t xml:space="preserve"> است)</w:t>
      </w:r>
    </w:p>
    <w:p w14:paraId="66F29809" w14:textId="5CA1C422" w:rsidR="00B221D2" w:rsidRPr="00335D4D" w:rsidRDefault="00B221D2" w:rsidP="00335D4D">
      <w:pPr>
        <w:pStyle w:val="ListParagraph"/>
        <w:numPr>
          <w:ilvl w:val="0"/>
          <w:numId w:val="3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گاهی</w:t>
      </w:r>
      <w:r w:rsidRPr="00335D4D">
        <w:rPr>
          <w:sz w:val="24"/>
          <w:rtl/>
        </w:rPr>
        <w:t xml:space="preserve"> اوقات</w:t>
      </w:r>
    </w:p>
    <w:p w14:paraId="03BF88C9" w14:textId="77777777" w:rsidR="00B221D2" w:rsidRPr="00335D4D" w:rsidRDefault="00B221D2" w:rsidP="00335D4D">
      <w:pPr>
        <w:pStyle w:val="ListParagraph"/>
        <w:numPr>
          <w:ilvl w:val="0"/>
          <w:numId w:val="3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24031E90" w14:textId="0AE9223F" w:rsidR="00B221D2" w:rsidRPr="00335D4D" w:rsidRDefault="00B221D2" w:rsidP="00335D4D">
      <w:pPr>
        <w:pStyle w:val="ListParagraph"/>
        <w:numPr>
          <w:ilvl w:val="0"/>
          <w:numId w:val="35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26B84372" w14:textId="77777777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19: بهز</w:t>
      </w:r>
      <w:r w:rsidRPr="00335D4D">
        <w:rPr>
          <w:rFonts w:hint="cs"/>
          <w:sz w:val="24"/>
          <w:rtl/>
        </w:rPr>
        <w:t>یستی</w:t>
      </w:r>
      <w:r w:rsidRPr="00335D4D">
        <w:rPr>
          <w:sz w:val="24"/>
          <w:rtl/>
        </w:rPr>
        <w:t xml:space="preserve"> عاطف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روان</w:t>
      </w:r>
      <w:r w:rsidRPr="00335D4D">
        <w:rPr>
          <w:rFonts w:hint="cs"/>
          <w:sz w:val="24"/>
          <w:rtl/>
        </w:rPr>
        <w:t>ی</w:t>
      </w:r>
    </w:p>
    <w:p w14:paraId="4F722CE0" w14:textId="5840FFA7" w:rsidR="00B221D2" w:rsidRPr="00335D4D" w:rsidRDefault="006F64F3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  <w:lang w:bidi="fa-IR"/>
        </w:rPr>
        <w:t xml:space="preserve">37- </w:t>
      </w:r>
      <w:r w:rsidR="00B221D2" w:rsidRPr="00335D4D">
        <w:rPr>
          <w:sz w:val="24"/>
          <w:rtl/>
        </w:rPr>
        <w:t>آموزش شما تا چه اندازه به رفاه عاطف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و روان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پرداخته است؟</w:t>
      </w:r>
    </w:p>
    <w:p w14:paraId="6A307B25" w14:textId="77777777" w:rsidR="00B221D2" w:rsidRPr="00335D4D" w:rsidRDefault="00B221D2" w:rsidP="00335D4D">
      <w:pPr>
        <w:pStyle w:val="ListParagraph"/>
        <w:numPr>
          <w:ilvl w:val="0"/>
          <w:numId w:val="3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فوق</w:t>
      </w:r>
      <w:r w:rsidRPr="00335D4D">
        <w:rPr>
          <w:sz w:val="24"/>
          <w:rtl/>
        </w:rPr>
        <w:t xml:space="preserve"> العاده موثر</w:t>
      </w:r>
    </w:p>
    <w:p w14:paraId="60F11840" w14:textId="77777777" w:rsidR="00B221D2" w:rsidRPr="00335D4D" w:rsidRDefault="00B221D2" w:rsidP="00335D4D">
      <w:pPr>
        <w:pStyle w:val="ListParagraph"/>
        <w:numPr>
          <w:ilvl w:val="0"/>
          <w:numId w:val="3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موثر</w:t>
      </w:r>
    </w:p>
    <w:p w14:paraId="1C3C38FA" w14:textId="77777777" w:rsidR="00B221D2" w:rsidRPr="00335D4D" w:rsidRDefault="00B221D2" w:rsidP="00335D4D">
      <w:pPr>
        <w:pStyle w:val="ListParagraph"/>
        <w:numPr>
          <w:ilvl w:val="0"/>
          <w:numId w:val="3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4D628D9C" w14:textId="77777777" w:rsidR="00B221D2" w:rsidRPr="00335D4D" w:rsidRDefault="00B221D2" w:rsidP="00335D4D">
      <w:pPr>
        <w:pStyle w:val="ListParagraph"/>
        <w:numPr>
          <w:ilvl w:val="0"/>
          <w:numId w:val="3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109B6C0A" w14:textId="509C9603" w:rsidR="00B221D2" w:rsidRPr="00335D4D" w:rsidRDefault="00B221D2" w:rsidP="00335D4D">
      <w:pPr>
        <w:pStyle w:val="ListParagraph"/>
        <w:numPr>
          <w:ilvl w:val="0"/>
          <w:numId w:val="36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358C75B4" w14:textId="6CA779F4" w:rsidR="00B221D2" w:rsidRPr="00335D4D" w:rsidRDefault="006F64F3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38- </w:t>
      </w:r>
      <w:r w:rsidR="00B221D2" w:rsidRPr="00335D4D">
        <w:rPr>
          <w:rFonts w:hint="cs"/>
          <w:sz w:val="24"/>
          <w:rtl/>
        </w:rPr>
        <w:t>در</w:t>
      </w:r>
      <w:r w:rsidR="00B221D2" w:rsidRPr="00335D4D">
        <w:rPr>
          <w:sz w:val="24"/>
          <w:rtl/>
        </w:rPr>
        <w:t xml:space="preserve"> طول تحص</w:t>
      </w:r>
      <w:r w:rsidR="00B221D2" w:rsidRPr="00335D4D">
        <w:rPr>
          <w:rFonts w:hint="cs"/>
          <w:sz w:val="24"/>
          <w:rtl/>
        </w:rPr>
        <w:t>یل</w:t>
      </w:r>
      <w:r w:rsidR="00B221D2" w:rsidRPr="00335D4D">
        <w:rPr>
          <w:sz w:val="24"/>
          <w:rtl/>
        </w:rPr>
        <w:t xml:space="preserve"> چقدر در مورد تکال</w:t>
      </w:r>
      <w:r w:rsidR="00B221D2" w:rsidRPr="00335D4D">
        <w:rPr>
          <w:rFonts w:hint="cs"/>
          <w:sz w:val="24"/>
          <w:rtl/>
        </w:rPr>
        <w:t>یف</w:t>
      </w:r>
      <w:r w:rsidR="00B221D2" w:rsidRPr="00335D4D">
        <w:rPr>
          <w:sz w:val="24"/>
          <w:rtl/>
        </w:rPr>
        <w:t xml:space="preserve"> مدرسه استرس داشت</w:t>
      </w:r>
      <w:r w:rsidR="00B221D2" w:rsidRPr="00335D4D">
        <w:rPr>
          <w:rFonts w:hint="cs"/>
          <w:sz w:val="24"/>
          <w:rtl/>
        </w:rPr>
        <w:t>ید؟</w:t>
      </w:r>
    </w:p>
    <w:p w14:paraId="688C4B76" w14:textId="77777777" w:rsidR="00B221D2" w:rsidRPr="00335D4D" w:rsidRDefault="00B221D2" w:rsidP="00335D4D">
      <w:pPr>
        <w:pStyle w:val="ListParagraph"/>
        <w:numPr>
          <w:ilvl w:val="0"/>
          <w:numId w:val="3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6937DC3C" w14:textId="77777777" w:rsidR="00B221D2" w:rsidRPr="00335D4D" w:rsidRDefault="00B221D2" w:rsidP="00335D4D">
      <w:pPr>
        <w:pStyle w:val="ListParagraph"/>
        <w:numPr>
          <w:ilvl w:val="0"/>
          <w:numId w:val="3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1F08D8FE" w14:textId="77777777" w:rsidR="00B221D2" w:rsidRPr="00335D4D" w:rsidRDefault="00B221D2" w:rsidP="00335D4D">
      <w:pPr>
        <w:pStyle w:val="ListParagraph"/>
        <w:numPr>
          <w:ilvl w:val="0"/>
          <w:numId w:val="3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31795108" w14:textId="77777777" w:rsidR="00B221D2" w:rsidRPr="00335D4D" w:rsidRDefault="00B221D2" w:rsidP="00335D4D">
      <w:pPr>
        <w:pStyle w:val="ListParagraph"/>
        <w:numPr>
          <w:ilvl w:val="0"/>
          <w:numId w:val="3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97EAF92" w14:textId="1B842BD4" w:rsidR="00B221D2" w:rsidRPr="00335D4D" w:rsidRDefault="00B221D2" w:rsidP="00335D4D">
      <w:pPr>
        <w:pStyle w:val="ListParagraph"/>
        <w:numPr>
          <w:ilvl w:val="0"/>
          <w:numId w:val="37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6C225FEF" w14:textId="77777777" w:rsidR="00B221D2" w:rsidRPr="00335D4D" w:rsidRDefault="00B221D2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20: آمادگ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</w:t>
      </w:r>
      <w:r w:rsidRPr="00335D4D">
        <w:rPr>
          <w:rFonts w:hint="cs"/>
          <w:sz w:val="24"/>
          <w:rtl/>
        </w:rPr>
        <w:t>ینده</w:t>
      </w:r>
      <w:r w:rsidRPr="00335D4D">
        <w:rPr>
          <w:sz w:val="24"/>
          <w:rtl/>
        </w:rPr>
        <w:t xml:space="preserve"> و آمادگ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شغل</w:t>
      </w:r>
      <w:r w:rsidRPr="00335D4D">
        <w:rPr>
          <w:rFonts w:hint="cs"/>
          <w:sz w:val="24"/>
          <w:rtl/>
        </w:rPr>
        <w:t>ی</w:t>
      </w:r>
    </w:p>
    <w:p w14:paraId="606B7F42" w14:textId="309962D7" w:rsidR="00B221D2" w:rsidRPr="00335D4D" w:rsidRDefault="006F64F3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39- </w:t>
      </w:r>
      <w:r w:rsidR="00B221D2" w:rsidRPr="00335D4D">
        <w:rPr>
          <w:sz w:val="24"/>
          <w:rtl/>
        </w:rPr>
        <w:t>با توجه به تحص</w:t>
      </w:r>
      <w:r w:rsidR="00B221D2" w:rsidRPr="00335D4D">
        <w:rPr>
          <w:rFonts w:hint="cs"/>
          <w:sz w:val="24"/>
          <w:rtl/>
        </w:rPr>
        <w:t>یلاتی</w:t>
      </w:r>
      <w:r w:rsidR="00B221D2" w:rsidRPr="00335D4D">
        <w:rPr>
          <w:sz w:val="24"/>
          <w:rtl/>
        </w:rPr>
        <w:t xml:space="preserve"> که در</w:t>
      </w:r>
      <w:r w:rsidR="00B221D2" w:rsidRPr="00335D4D">
        <w:rPr>
          <w:rFonts w:hint="cs"/>
          <w:sz w:val="24"/>
          <w:rtl/>
        </w:rPr>
        <w:t>یافت</w:t>
      </w:r>
      <w:r w:rsidR="00B221D2" w:rsidRPr="00335D4D">
        <w:rPr>
          <w:sz w:val="24"/>
          <w:rtl/>
        </w:rPr>
        <w:t xml:space="preserve"> کرده ا</w:t>
      </w:r>
      <w:r w:rsidR="00B221D2" w:rsidRPr="00335D4D">
        <w:rPr>
          <w:rFonts w:hint="cs"/>
          <w:sz w:val="24"/>
          <w:rtl/>
        </w:rPr>
        <w:t>ید،</w:t>
      </w:r>
      <w:r w:rsidR="00B221D2" w:rsidRPr="00335D4D">
        <w:rPr>
          <w:sz w:val="24"/>
          <w:rtl/>
        </w:rPr>
        <w:t xml:space="preserve"> چقدر برا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آ</w:t>
      </w:r>
      <w:r w:rsidR="00B221D2" w:rsidRPr="00335D4D">
        <w:rPr>
          <w:rFonts w:hint="cs"/>
          <w:sz w:val="24"/>
          <w:rtl/>
        </w:rPr>
        <w:t>ینده</w:t>
      </w:r>
      <w:r w:rsidR="00B221D2" w:rsidRPr="00335D4D">
        <w:rPr>
          <w:sz w:val="24"/>
          <w:rtl/>
        </w:rPr>
        <w:t xml:space="preserve"> شغل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خود احساس آمادگ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م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کن</w:t>
      </w:r>
      <w:r w:rsidR="00B221D2" w:rsidRPr="00335D4D">
        <w:rPr>
          <w:rFonts w:hint="cs"/>
          <w:sz w:val="24"/>
          <w:rtl/>
        </w:rPr>
        <w:t>ید؟</w:t>
      </w:r>
    </w:p>
    <w:p w14:paraId="16FDE9CF" w14:textId="1F7B1BF3" w:rsidR="00B221D2" w:rsidRPr="00335D4D" w:rsidRDefault="00B221D2" w:rsidP="00335D4D">
      <w:pPr>
        <w:pStyle w:val="ListParagraph"/>
        <w:numPr>
          <w:ilvl w:val="0"/>
          <w:numId w:val="3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خوب آماده شده ا</w:t>
      </w:r>
      <w:r w:rsidR="006F64F3" w:rsidRPr="00335D4D">
        <w:rPr>
          <w:rFonts w:hint="cs"/>
          <w:sz w:val="24"/>
          <w:rtl/>
        </w:rPr>
        <w:t>م</w:t>
      </w:r>
    </w:p>
    <w:p w14:paraId="25FF7415" w14:textId="5387477D" w:rsidR="00B221D2" w:rsidRPr="00335D4D" w:rsidRDefault="00B221D2" w:rsidP="00335D4D">
      <w:pPr>
        <w:pStyle w:val="ListParagraph"/>
        <w:numPr>
          <w:ilvl w:val="0"/>
          <w:numId w:val="3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خوب آماده شد</w:t>
      </w:r>
      <w:r w:rsidR="006F64F3" w:rsidRPr="00335D4D">
        <w:rPr>
          <w:rFonts w:hint="cs"/>
          <w:sz w:val="24"/>
          <w:rtl/>
        </w:rPr>
        <w:t>ه ام</w:t>
      </w:r>
    </w:p>
    <w:p w14:paraId="541500DA" w14:textId="69620B50" w:rsidR="00B221D2" w:rsidRPr="00335D4D" w:rsidRDefault="00B221D2" w:rsidP="00335D4D">
      <w:pPr>
        <w:pStyle w:val="ListParagraph"/>
        <w:numPr>
          <w:ilvl w:val="0"/>
          <w:numId w:val="3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نسبتاً</w:t>
      </w:r>
      <w:r w:rsidRPr="00335D4D">
        <w:rPr>
          <w:sz w:val="24"/>
          <w:rtl/>
        </w:rPr>
        <w:t xml:space="preserve"> آماده شده ا</w:t>
      </w:r>
      <w:r w:rsidR="006F64F3" w:rsidRPr="00335D4D">
        <w:rPr>
          <w:rFonts w:hint="cs"/>
          <w:sz w:val="24"/>
          <w:rtl/>
        </w:rPr>
        <w:t>م</w:t>
      </w:r>
    </w:p>
    <w:p w14:paraId="44CE8004" w14:textId="5CBE4A39" w:rsidR="00B221D2" w:rsidRPr="00335D4D" w:rsidRDefault="00B221D2" w:rsidP="00335D4D">
      <w:pPr>
        <w:pStyle w:val="ListParagraph"/>
        <w:numPr>
          <w:ilvl w:val="0"/>
          <w:numId w:val="3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آماده شده ا</w:t>
      </w:r>
      <w:r w:rsidR="006F64F3" w:rsidRPr="00335D4D">
        <w:rPr>
          <w:rFonts w:hint="cs"/>
          <w:sz w:val="24"/>
          <w:rtl/>
        </w:rPr>
        <w:t>م</w:t>
      </w:r>
    </w:p>
    <w:p w14:paraId="667BEF44" w14:textId="28AF7E3D" w:rsidR="00B221D2" w:rsidRPr="00335D4D" w:rsidRDefault="00B221D2" w:rsidP="00335D4D">
      <w:pPr>
        <w:pStyle w:val="ListParagraph"/>
        <w:numPr>
          <w:ilvl w:val="0"/>
          <w:numId w:val="38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آماده نشد</w:t>
      </w:r>
      <w:r w:rsidR="006F64F3" w:rsidRPr="00335D4D">
        <w:rPr>
          <w:rFonts w:hint="cs"/>
          <w:sz w:val="24"/>
          <w:rtl/>
        </w:rPr>
        <w:t>ه ام</w:t>
      </w:r>
    </w:p>
    <w:p w14:paraId="3B96DF31" w14:textId="77F39830" w:rsidR="00B221D2" w:rsidRPr="00335D4D" w:rsidRDefault="006F64F3" w:rsidP="00335D4D">
      <w:pPr>
        <w:bidi/>
        <w:spacing w:line="240" w:lineRule="auto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40- </w:t>
      </w:r>
      <w:r w:rsidR="00B221D2" w:rsidRPr="00335D4D">
        <w:rPr>
          <w:rFonts w:hint="cs"/>
          <w:sz w:val="24"/>
          <w:rtl/>
        </w:rPr>
        <w:t>آیا</w:t>
      </w:r>
      <w:r w:rsidR="00B221D2" w:rsidRPr="00335D4D">
        <w:rPr>
          <w:sz w:val="24"/>
          <w:rtl/>
        </w:rPr>
        <w:t xml:space="preserve"> تحص</w:t>
      </w:r>
      <w:r w:rsidR="00B221D2" w:rsidRPr="00335D4D">
        <w:rPr>
          <w:rFonts w:hint="cs"/>
          <w:sz w:val="24"/>
          <w:rtl/>
        </w:rPr>
        <w:t>یلات</w:t>
      </w:r>
      <w:r w:rsidR="00B221D2" w:rsidRPr="00335D4D">
        <w:rPr>
          <w:sz w:val="24"/>
          <w:rtl/>
        </w:rPr>
        <w:t xml:space="preserve"> شما بر آمادگ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شغل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و مهارت ها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عمل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قابل اجرا در رشته انتخاب</w:t>
      </w:r>
      <w:r w:rsidR="00B221D2" w:rsidRPr="00335D4D">
        <w:rPr>
          <w:rFonts w:hint="cs"/>
          <w:sz w:val="24"/>
          <w:rtl/>
        </w:rPr>
        <w:t>ی</w:t>
      </w:r>
      <w:r w:rsidR="00B221D2" w:rsidRPr="00335D4D">
        <w:rPr>
          <w:sz w:val="24"/>
          <w:rtl/>
        </w:rPr>
        <w:t xml:space="preserve"> شما تأک</w:t>
      </w:r>
      <w:r w:rsidR="00B221D2" w:rsidRPr="00335D4D">
        <w:rPr>
          <w:rFonts w:hint="cs"/>
          <w:sz w:val="24"/>
          <w:rtl/>
        </w:rPr>
        <w:t>ید</w:t>
      </w:r>
      <w:r w:rsidR="00B221D2" w:rsidRPr="00335D4D">
        <w:rPr>
          <w:sz w:val="24"/>
          <w:rtl/>
        </w:rPr>
        <w:t xml:space="preserve"> داشت؟</w:t>
      </w:r>
    </w:p>
    <w:p w14:paraId="25FD2C53" w14:textId="7D54AC0C" w:rsidR="00B221D2" w:rsidRPr="00335D4D" w:rsidRDefault="00B221D2" w:rsidP="00335D4D">
      <w:pPr>
        <w:pStyle w:val="ListParagraph"/>
        <w:numPr>
          <w:ilvl w:val="0"/>
          <w:numId w:val="3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شدت تاک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</w:t>
      </w:r>
      <w:r w:rsidR="006F64F3" w:rsidRPr="00335D4D">
        <w:rPr>
          <w:rFonts w:hint="cs"/>
          <w:sz w:val="24"/>
          <w:rtl/>
        </w:rPr>
        <w:t>داشت</w:t>
      </w:r>
    </w:p>
    <w:p w14:paraId="7C9A379A" w14:textId="12E22563" w:rsidR="00B221D2" w:rsidRPr="00335D4D" w:rsidRDefault="00B221D2" w:rsidP="00335D4D">
      <w:pPr>
        <w:pStyle w:val="ListParagraph"/>
        <w:numPr>
          <w:ilvl w:val="0"/>
          <w:numId w:val="3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در</w:t>
      </w:r>
      <w:r w:rsidRPr="00335D4D">
        <w:rPr>
          <w:sz w:val="24"/>
          <w:rtl/>
        </w:rPr>
        <w:t xml:space="preserve"> حد متوسط تاک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</w:t>
      </w:r>
      <w:r w:rsidR="006F64F3" w:rsidRPr="00335D4D">
        <w:rPr>
          <w:rFonts w:hint="cs"/>
          <w:sz w:val="24"/>
          <w:rtl/>
        </w:rPr>
        <w:t>داشت</w:t>
      </w:r>
    </w:p>
    <w:p w14:paraId="43540BC7" w14:textId="325E8A3E" w:rsidR="00B221D2" w:rsidRPr="00335D4D" w:rsidRDefault="00B221D2" w:rsidP="00335D4D">
      <w:pPr>
        <w:pStyle w:val="ListParagraph"/>
        <w:numPr>
          <w:ilvl w:val="0"/>
          <w:numId w:val="39"/>
        </w:numPr>
        <w:bidi/>
        <w:spacing w:line="240" w:lineRule="auto"/>
        <w:ind w:left="0" w:firstLine="0"/>
        <w:jc w:val="left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تاک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</w:t>
      </w:r>
      <w:r w:rsidR="006F64F3" w:rsidRPr="00335D4D">
        <w:rPr>
          <w:rFonts w:hint="cs"/>
          <w:sz w:val="24"/>
          <w:rtl/>
        </w:rPr>
        <w:t>داشت</w:t>
      </w:r>
    </w:p>
    <w:p w14:paraId="58F69801" w14:textId="72598AEE" w:rsidR="00841981" w:rsidRPr="00335D4D" w:rsidRDefault="00B221D2" w:rsidP="00335D4D">
      <w:pPr>
        <w:pStyle w:val="ListParagraph"/>
        <w:numPr>
          <w:ilvl w:val="0"/>
          <w:numId w:val="39"/>
        </w:numPr>
        <w:bidi/>
        <w:spacing w:line="240" w:lineRule="auto"/>
        <w:ind w:left="0" w:firstLine="0"/>
        <w:jc w:val="left"/>
        <w:rPr>
          <w:sz w:val="24"/>
        </w:rPr>
      </w:pPr>
      <w:r w:rsidRPr="00335D4D">
        <w:rPr>
          <w:rFonts w:hint="cs"/>
          <w:sz w:val="24"/>
          <w:rtl/>
        </w:rPr>
        <w:t>تاکید</w:t>
      </w:r>
      <w:r w:rsidRPr="00335D4D">
        <w:rPr>
          <w:sz w:val="24"/>
          <w:rtl/>
        </w:rPr>
        <w:t xml:space="preserve"> </w:t>
      </w:r>
      <w:r w:rsidR="006F64F3" w:rsidRPr="00335D4D">
        <w:rPr>
          <w:rFonts w:hint="cs"/>
          <w:sz w:val="24"/>
          <w:rtl/>
        </w:rPr>
        <w:t>نداشت</w:t>
      </w:r>
    </w:p>
    <w:p w14:paraId="415DE636" w14:textId="77777777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sz w:val="24"/>
          <w:rtl/>
        </w:rPr>
        <w:t xml:space="preserve">بخش 21: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مادام العمر و آموزش مستمر</w:t>
      </w:r>
    </w:p>
    <w:p w14:paraId="4ED3687C" w14:textId="5A50AB74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41- </w:t>
      </w:r>
      <w:r w:rsidRPr="00335D4D">
        <w:rPr>
          <w:sz w:val="24"/>
          <w:rtl/>
        </w:rPr>
        <w:t>چقدر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شد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به دنبال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مادام العمر و آموزش مداوم هست</w:t>
      </w:r>
      <w:r w:rsidRPr="00335D4D">
        <w:rPr>
          <w:rFonts w:hint="cs"/>
          <w:sz w:val="24"/>
          <w:rtl/>
        </w:rPr>
        <w:t>ید؟</w:t>
      </w:r>
    </w:p>
    <w:p w14:paraId="1F5C2F3F" w14:textId="132CEB5B" w:rsidR="008042CF" w:rsidRPr="00335D4D" w:rsidRDefault="008042CF" w:rsidP="00335D4D">
      <w:pPr>
        <w:pStyle w:val="ListParagraph"/>
        <w:numPr>
          <w:ilvl w:val="0"/>
          <w:numId w:val="4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 زیاد</w:t>
      </w:r>
      <w:r w:rsidRPr="00335D4D">
        <w:rPr>
          <w:sz w:val="24"/>
          <w:rtl/>
        </w:rPr>
        <w:t xml:space="preserve">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شده ا</w:t>
      </w:r>
      <w:r w:rsidRPr="00335D4D">
        <w:rPr>
          <w:rFonts w:hint="cs"/>
          <w:sz w:val="24"/>
          <w:rtl/>
        </w:rPr>
        <w:t>م</w:t>
      </w:r>
    </w:p>
    <w:p w14:paraId="2E8D4154" w14:textId="1115EBED" w:rsidR="008042CF" w:rsidRPr="00335D4D" w:rsidRDefault="008042CF" w:rsidP="00335D4D">
      <w:pPr>
        <w:pStyle w:val="ListParagraph"/>
        <w:numPr>
          <w:ilvl w:val="0"/>
          <w:numId w:val="4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شده ام</w:t>
      </w:r>
    </w:p>
    <w:p w14:paraId="7C100B41" w14:textId="34998BDA" w:rsidR="008042CF" w:rsidRPr="00335D4D" w:rsidRDefault="008042CF" w:rsidP="00335D4D">
      <w:pPr>
        <w:pStyle w:val="ListParagraph"/>
        <w:numPr>
          <w:ilvl w:val="0"/>
          <w:numId w:val="4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طور متوسط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شده ام</w:t>
      </w:r>
    </w:p>
    <w:p w14:paraId="0E8CB15B" w14:textId="23EF6D48" w:rsidR="008042CF" w:rsidRPr="00335D4D" w:rsidRDefault="008042CF" w:rsidP="00335D4D">
      <w:pPr>
        <w:pStyle w:val="ListParagraph"/>
        <w:numPr>
          <w:ilvl w:val="0"/>
          <w:numId w:val="4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کمی</w:t>
      </w:r>
      <w:r w:rsidRPr="00335D4D">
        <w:rPr>
          <w:sz w:val="24"/>
          <w:rtl/>
        </w:rPr>
        <w:t xml:space="preserve">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شده ا</w:t>
      </w:r>
      <w:r w:rsidRPr="00335D4D">
        <w:rPr>
          <w:rFonts w:hint="cs"/>
          <w:sz w:val="24"/>
          <w:rtl/>
        </w:rPr>
        <w:t>م</w:t>
      </w:r>
    </w:p>
    <w:p w14:paraId="369A9071" w14:textId="7243BEE3" w:rsidR="008042CF" w:rsidRPr="00335D4D" w:rsidRDefault="008042CF" w:rsidP="00335D4D">
      <w:pPr>
        <w:pStyle w:val="ListParagraph"/>
        <w:numPr>
          <w:ilvl w:val="0"/>
          <w:numId w:val="4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r w:rsidRPr="00335D4D">
        <w:rPr>
          <w:sz w:val="24"/>
          <w:rtl/>
        </w:rPr>
        <w:t xml:space="preserve">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ن</w:t>
      </w:r>
      <w:r w:rsidRPr="00335D4D">
        <w:rPr>
          <w:rFonts w:hint="cs"/>
          <w:sz w:val="24"/>
          <w:rtl/>
        </w:rPr>
        <w:t>شده ام</w:t>
      </w:r>
    </w:p>
    <w:p w14:paraId="62A41870" w14:textId="09B8918B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42- چند</w:t>
      </w:r>
      <w:r w:rsidRPr="00335D4D">
        <w:rPr>
          <w:sz w:val="24"/>
          <w:rtl/>
        </w:rPr>
        <w:t xml:space="preserve"> بار در معرض فرصت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خارج از برنامه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سنت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(مانند کارگاه ها، سم</w:t>
      </w:r>
      <w:r w:rsidRPr="00335D4D">
        <w:rPr>
          <w:rFonts w:hint="cs"/>
          <w:sz w:val="24"/>
          <w:rtl/>
        </w:rPr>
        <w:t>ینارها،</w:t>
      </w:r>
      <w:r w:rsidRPr="00335D4D">
        <w:rPr>
          <w:sz w:val="24"/>
          <w:rtl/>
        </w:rPr>
        <w:t xml:space="preserve"> سخنران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مهمان) بود</w:t>
      </w:r>
      <w:r w:rsidRPr="00335D4D">
        <w:rPr>
          <w:rFonts w:hint="cs"/>
          <w:sz w:val="24"/>
          <w:rtl/>
        </w:rPr>
        <w:t>ید؟</w:t>
      </w:r>
    </w:p>
    <w:p w14:paraId="4C4A7547" w14:textId="77777777" w:rsidR="008042CF" w:rsidRPr="00335D4D" w:rsidRDefault="008042CF" w:rsidP="00335D4D">
      <w:pPr>
        <w:pStyle w:val="ListParagraph"/>
        <w:numPr>
          <w:ilvl w:val="0"/>
          <w:numId w:val="4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اغلب</w:t>
      </w:r>
    </w:p>
    <w:p w14:paraId="5F81F08B" w14:textId="77777777" w:rsidR="008042CF" w:rsidRPr="00335D4D" w:rsidRDefault="008042CF" w:rsidP="00335D4D">
      <w:pPr>
        <w:pStyle w:val="ListParagraph"/>
        <w:numPr>
          <w:ilvl w:val="0"/>
          <w:numId w:val="4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16F5F6D7" w14:textId="77777777" w:rsidR="008042CF" w:rsidRPr="00335D4D" w:rsidRDefault="008042CF" w:rsidP="00335D4D">
      <w:pPr>
        <w:pStyle w:val="ListParagraph"/>
        <w:numPr>
          <w:ilvl w:val="0"/>
          <w:numId w:val="4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750B509F" w14:textId="77777777" w:rsidR="008042CF" w:rsidRPr="00335D4D" w:rsidRDefault="008042CF" w:rsidP="00335D4D">
      <w:pPr>
        <w:pStyle w:val="ListParagraph"/>
        <w:numPr>
          <w:ilvl w:val="0"/>
          <w:numId w:val="4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E0A3595" w14:textId="098171B2" w:rsidR="008042CF" w:rsidRPr="00335D4D" w:rsidRDefault="008042CF" w:rsidP="00335D4D">
      <w:pPr>
        <w:pStyle w:val="ListParagraph"/>
        <w:numPr>
          <w:ilvl w:val="0"/>
          <w:numId w:val="4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48B68692" w14:textId="77777777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22: همکار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کار گروه</w:t>
      </w:r>
      <w:r w:rsidRPr="00335D4D">
        <w:rPr>
          <w:rFonts w:hint="cs"/>
          <w:sz w:val="24"/>
          <w:rtl/>
        </w:rPr>
        <w:t>ی</w:t>
      </w:r>
    </w:p>
    <w:p w14:paraId="70AB1126" w14:textId="083CC907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43- </w:t>
      </w:r>
      <w:r w:rsidRPr="00335D4D">
        <w:rPr>
          <w:sz w:val="24"/>
          <w:rtl/>
        </w:rPr>
        <w:t>آموزش شما چند بار شامل کار ت</w:t>
      </w:r>
      <w:r w:rsidRPr="00335D4D">
        <w:rPr>
          <w:rFonts w:hint="cs"/>
          <w:sz w:val="24"/>
          <w:rtl/>
        </w:rPr>
        <w:t>یمی</w:t>
      </w:r>
      <w:r w:rsidRPr="00335D4D">
        <w:rPr>
          <w:sz w:val="24"/>
          <w:rtl/>
        </w:rPr>
        <w:t xml:space="preserve"> و پروژه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مشترک بود؟</w:t>
      </w:r>
    </w:p>
    <w:p w14:paraId="6DBDD650" w14:textId="77777777" w:rsidR="008042CF" w:rsidRPr="00335D4D" w:rsidRDefault="008042CF" w:rsidP="00335D4D">
      <w:pPr>
        <w:pStyle w:val="ListParagraph"/>
        <w:numPr>
          <w:ilvl w:val="0"/>
          <w:numId w:val="4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26D3B07A" w14:textId="77777777" w:rsidR="008042CF" w:rsidRPr="00335D4D" w:rsidRDefault="008042CF" w:rsidP="00335D4D">
      <w:pPr>
        <w:pStyle w:val="ListParagraph"/>
        <w:numPr>
          <w:ilvl w:val="0"/>
          <w:numId w:val="4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22260413" w14:textId="77777777" w:rsidR="008042CF" w:rsidRPr="00335D4D" w:rsidRDefault="008042CF" w:rsidP="00335D4D">
      <w:pPr>
        <w:pStyle w:val="ListParagraph"/>
        <w:numPr>
          <w:ilvl w:val="0"/>
          <w:numId w:val="4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277718E2" w14:textId="77777777" w:rsidR="008042CF" w:rsidRPr="00335D4D" w:rsidRDefault="008042CF" w:rsidP="00335D4D">
      <w:pPr>
        <w:pStyle w:val="ListParagraph"/>
        <w:numPr>
          <w:ilvl w:val="0"/>
          <w:numId w:val="4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1F02509F" w14:textId="77777777" w:rsidR="008042CF" w:rsidRPr="00335D4D" w:rsidRDefault="008042CF" w:rsidP="00335D4D">
      <w:pPr>
        <w:pStyle w:val="ListParagraph"/>
        <w:numPr>
          <w:ilvl w:val="0"/>
          <w:numId w:val="42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263977CD" w14:textId="0886F20C" w:rsidR="008042CF" w:rsidRPr="00335D4D" w:rsidRDefault="002B0605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44- </w:t>
      </w:r>
      <w:r w:rsidR="008042CF" w:rsidRPr="00335D4D">
        <w:rPr>
          <w:rFonts w:hint="cs"/>
          <w:sz w:val="24"/>
          <w:rtl/>
        </w:rPr>
        <w:t>تا</w:t>
      </w:r>
      <w:r w:rsidR="008042CF" w:rsidRPr="00335D4D">
        <w:rPr>
          <w:sz w:val="24"/>
          <w:rtl/>
        </w:rPr>
        <w:t xml:space="preserve"> چه حد معتقد</w:t>
      </w:r>
      <w:r w:rsidR="008042CF" w:rsidRPr="00335D4D">
        <w:rPr>
          <w:rFonts w:hint="cs"/>
          <w:sz w:val="24"/>
          <w:rtl/>
        </w:rPr>
        <w:t>ید</w:t>
      </w:r>
      <w:r w:rsidR="008042CF" w:rsidRPr="00335D4D">
        <w:rPr>
          <w:sz w:val="24"/>
          <w:rtl/>
        </w:rPr>
        <w:t xml:space="preserve"> که کار در ت</w:t>
      </w:r>
      <w:r w:rsidR="008042CF" w:rsidRPr="00335D4D">
        <w:rPr>
          <w:rFonts w:hint="cs"/>
          <w:sz w:val="24"/>
          <w:rtl/>
        </w:rPr>
        <w:t>یم</w:t>
      </w:r>
      <w:r w:rsidR="008042CF" w:rsidRPr="00335D4D">
        <w:rPr>
          <w:sz w:val="24"/>
          <w:rtl/>
        </w:rPr>
        <w:t xml:space="preserve"> باعث افزا</w:t>
      </w:r>
      <w:r w:rsidR="008042CF" w:rsidRPr="00335D4D">
        <w:rPr>
          <w:rFonts w:hint="cs"/>
          <w:sz w:val="24"/>
          <w:rtl/>
        </w:rPr>
        <w:t>یش</w:t>
      </w:r>
      <w:r w:rsidR="008042CF" w:rsidRPr="00335D4D">
        <w:rPr>
          <w:sz w:val="24"/>
          <w:rtl/>
        </w:rPr>
        <w:t xml:space="preserve"> تجربه </w:t>
      </w:r>
      <w:r w:rsidR="008042CF" w:rsidRPr="00335D4D">
        <w:rPr>
          <w:rFonts w:hint="cs"/>
          <w:sz w:val="24"/>
          <w:rtl/>
        </w:rPr>
        <w:t>یادگیری</w:t>
      </w:r>
      <w:r w:rsidR="008042CF" w:rsidRPr="00335D4D">
        <w:rPr>
          <w:sz w:val="24"/>
          <w:rtl/>
        </w:rPr>
        <w:t xml:space="preserve"> شما شده است؟</w:t>
      </w:r>
    </w:p>
    <w:p w14:paraId="05B5BE8E" w14:textId="4AA40EFD" w:rsidR="008042CF" w:rsidRPr="00335D4D" w:rsidRDefault="008042CF" w:rsidP="00335D4D">
      <w:pPr>
        <w:pStyle w:val="ListParagraph"/>
        <w:numPr>
          <w:ilvl w:val="0"/>
          <w:numId w:val="43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</w:t>
      </w:r>
      <w:r w:rsidR="002B0605" w:rsidRPr="00335D4D">
        <w:rPr>
          <w:rFonts w:hint="cs"/>
          <w:sz w:val="24"/>
          <w:rtl/>
        </w:rPr>
        <w:t>زیاد</w:t>
      </w:r>
    </w:p>
    <w:p w14:paraId="285C0137" w14:textId="0AA7D81C" w:rsidR="008042CF" w:rsidRPr="00335D4D" w:rsidRDefault="008042CF" w:rsidP="00335D4D">
      <w:pPr>
        <w:pStyle w:val="ListParagraph"/>
        <w:numPr>
          <w:ilvl w:val="0"/>
          <w:numId w:val="43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</w:p>
    <w:p w14:paraId="6CA75439" w14:textId="77777777" w:rsidR="008042CF" w:rsidRPr="00335D4D" w:rsidRDefault="008042CF" w:rsidP="00335D4D">
      <w:pPr>
        <w:pStyle w:val="ListParagraph"/>
        <w:numPr>
          <w:ilvl w:val="0"/>
          <w:numId w:val="43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خنثی</w:t>
      </w:r>
    </w:p>
    <w:p w14:paraId="6A570637" w14:textId="77777777" w:rsidR="008042CF" w:rsidRPr="00335D4D" w:rsidRDefault="008042CF" w:rsidP="00335D4D">
      <w:pPr>
        <w:pStyle w:val="ListParagraph"/>
        <w:numPr>
          <w:ilvl w:val="0"/>
          <w:numId w:val="43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حدود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مانع شد</w:t>
      </w:r>
    </w:p>
    <w:p w14:paraId="4F232B5E" w14:textId="42AC433D" w:rsidR="008042CF" w:rsidRPr="00335D4D" w:rsidRDefault="008042CF" w:rsidP="00335D4D">
      <w:pPr>
        <w:pStyle w:val="ListParagraph"/>
        <w:numPr>
          <w:ilvl w:val="0"/>
          <w:numId w:val="43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</w:t>
      </w:r>
      <w:r w:rsidRPr="00335D4D">
        <w:rPr>
          <w:sz w:val="24"/>
          <w:rtl/>
        </w:rPr>
        <w:t xml:space="preserve"> حد ز</w:t>
      </w:r>
      <w:r w:rsidRPr="00335D4D">
        <w:rPr>
          <w:rFonts w:hint="cs"/>
          <w:sz w:val="24"/>
          <w:rtl/>
        </w:rPr>
        <w:t>یادی</w:t>
      </w:r>
      <w:r w:rsidRPr="00335D4D">
        <w:rPr>
          <w:sz w:val="24"/>
          <w:rtl/>
        </w:rPr>
        <w:t xml:space="preserve"> مانع شد</w:t>
      </w:r>
    </w:p>
    <w:p w14:paraId="1343A086" w14:textId="77777777" w:rsidR="008042CF" w:rsidRPr="00335D4D" w:rsidRDefault="008042CF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23: تأث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و موفق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بلندمدت</w:t>
      </w:r>
    </w:p>
    <w:p w14:paraId="429064EF" w14:textId="344A6A29" w:rsidR="008042CF" w:rsidRPr="00335D4D" w:rsidRDefault="002B0605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45- </w:t>
      </w:r>
      <w:r w:rsidR="008042CF" w:rsidRPr="00335D4D">
        <w:rPr>
          <w:sz w:val="24"/>
          <w:rtl/>
        </w:rPr>
        <w:t>فکر م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کن</w:t>
      </w:r>
      <w:r w:rsidR="008042CF" w:rsidRPr="00335D4D">
        <w:rPr>
          <w:rFonts w:hint="cs"/>
          <w:sz w:val="24"/>
          <w:rtl/>
        </w:rPr>
        <w:t>ید</w:t>
      </w:r>
      <w:r w:rsidR="008042CF" w:rsidRPr="00335D4D">
        <w:rPr>
          <w:sz w:val="24"/>
          <w:rtl/>
        </w:rPr>
        <w:t xml:space="preserve"> تحص</w:t>
      </w:r>
      <w:r w:rsidR="008042CF" w:rsidRPr="00335D4D">
        <w:rPr>
          <w:rFonts w:hint="cs"/>
          <w:sz w:val="24"/>
          <w:rtl/>
        </w:rPr>
        <w:t>یلات</w:t>
      </w:r>
      <w:r w:rsidR="008042CF" w:rsidRPr="00335D4D">
        <w:rPr>
          <w:sz w:val="24"/>
          <w:rtl/>
        </w:rPr>
        <w:t xml:space="preserve"> شما چقدر شما را برا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موفق</w:t>
      </w:r>
      <w:r w:rsidR="008042CF" w:rsidRPr="00335D4D">
        <w:rPr>
          <w:rFonts w:hint="cs"/>
          <w:sz w:val="24"/>
          <w:rtl/>
        </w:rPr>
        <w:t>یت</w:t>
      </w:r>
      <w:r w:rsidR="008042CF" w:rsidRPr="00335D4D">
        <w:rPr>
          <w:sz w:val="24"/>
          <w:rtl/>
        </w:rPr>
        <w:t xml:space="preserve"> بلندمدت شخص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و حرفه ا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آماده کرده است؟</w:t>
      </w:r>
    </w:p>
    <w:p w14:paraId="387CFDFD" w14:textId="77777777" w:rsidR="008042CF" w:rsidRPr="00335D4D" w:rsidRDefault="008042CF" w:rsidP="00335D4D">
      <w:pPr>
        <w:pStyle w:val="ListParagraph"/>
        <w:numPr>
          <w:ilvl w:val="0"/>
          <w:numId w:val="44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خوب</w:t>
      </w:r>
    </w:p>
    <w:p w14:paraId="2E28B298" w14:textId="77777777" w:rsidR="008042CF" w:rsidRPr="00335D4D" w:rsidRDefault="008042CF" w:rsidP="00335D4D">
      <w:pPr>
        <w:pStyle w:val="ListParagraph"/>
        <w:numPr>
          <w:ilvl w:val="0"/>
          <w:numId w:val="44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خوب</w:t>
      </w:r>
    </w:p>
    <w:p w14:paraId="6A584955" w14:textId="77777777" w:rsidR="008042CF" w:rsidRPr="00335D4D" w:rsidRDefault="008042CF" w:rsidP="00335D4D">
      <w:pPr>
        <w:pStyle w:val="ListParagraph"/>
        <w:numPr>
          <w:ilvl w:val="0"/>
          <w:numId w:val="44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58023318" w14:textId="77777777" w:rsidR="008042CF" w:rsidRPr="00335D4D" w:rsidRDefault="008042CF" w:rsidP="00335D4D">
      <w:pPr>
        <w:pStyle w:val="ListParagraph"/>
        <w:numPr>
          <w:ilvl w:val="0"/>
          <w:numId w:val="44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2A0C363B" w14:textId="045100F9" w:rsidR="008042CF" w:rsidRPr="00335D4D" w:rsidRDefault="008042CF" w:rsidP="00335D4D">
      <w:pPr>
        <w:pStyle w:val="ListParagraph"/>
        <w:numPr>
          <w:ilvl w:val="0"/>
          <w:numId w:val="44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31894575" w14:textId="176E38B1" w:rsidR="008042CF" w:rsidRPr="00335D4D" w:rsidRDefault="002B0605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46- </w:t>
      </w:r>
      <w:r w:rsidR="008042CF" w:rsidRPr="00335D4D">
        <w:rPr>
          <w:rFonts w:hint="cs"/>
          <w:sz w:val="24"/>
          <w:rtl/>
        </w:rPr>
        <w:t>با</w:t>
      </w:r>
      <w:r w:rsidR="008042CF" w:rsidRPr="00335D4D">
        <w:rPr>
          <w:sz w:val="24"/>
          <w:rtl/>
        </w:rPr>
        <w:t xml:space="preserve"> تأمل در تجربه کل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آموزش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خود، چه چ</w:t>
      </w:r>
      <w:r w:rsidR="008042CF" w:rsidRPr="00335D4D">
        <w:rPr>
          <w:rFonts w:hint="cs"/>
          <w:sz w:val="24"/>
          <w:rtl/>
        </w:rPr>
        <w:t>یزی</w:t>
      </w:r>
      <w:r w:rsidR="008042CF" w:rsidRPr="00335D4D">
        <w:rPr>
          <w:sz w:val="24"/>
          <w:rtl/>
        </w:rPr>
        <w:t xml:space="preserve"> را در مورد رو</w:t>
      </w:r>
      <w:r w:rsidR="008042CF" w:rsidRPr="00335D4D">
        <w:rPr>
          <w:rFonts w:hint="cs"/>
          <w:sz w:val="24"/>
          <w:rtl/>
        </w:rPr>
        <w:t>یکردهای</w:t>
      </w:r>
      <w:r w:rsidR="008042CF" w:rsidRPr="00335D4D">
        <w:rPr>
          <w:sz w:val="24"/>
          <w:rtl/>
        </w:rPr>
        <w:t xml:space="preserve"> آموزش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مورد استفاده تغ</w:t>
      </w:r>
      <w:r w:rsidR="008042CF" w:rsidRPr="00335D4D">
        <w:rPr>
          <w:rFonts w:hint="cs"/>
          <w:sz w:val="24"/>
          <w:rtl/>
        </w:rPr>
        <w:t>ییر</w:t>
      </w:r>
      <w:r w:rsidR="008042CF" w:rsidRPr="00335D4D">
        <w:rPr>
          <w:sz w:val="24"/>
          <w:rtl/>
        </w:rPr>
        <w:t xml:space="preserve"> م</w:t>
      </w:r>
      <w:r w:rsidR="008042CF" w:rsidRPr="00335D4D">
        <w:rPr>
          <w:rFonts w:hint="cs"/>
          <w:sz w:val="24"/>
          <w:rtl/>
        </w:rPr>
        <w:t>ی</w:t>
      </w:r>
      <w:r w:rsidR="008042CF" w:rsidRPr="00335D4D">
        <w:rPr>
          <w:sz w:val="24"/>
          <w:rtl/>
        </w:rPr>
        <w:t xml:space="preserve"> ده</w:t>
      </w:r>
      <w:r w:rsidR="008042CF" w:rsidRPr="00335D4D">
        <w:rPr>
          <w:rFonts w:hint="cs"/>
          <w:sz w:val="24"/>
          <w:rtl/>
        </w:rPr>
        <w:t>ید؟</w:t>
      </w:r>
    </w:p>
    <w:p w14:paraId="7A3A730A" w14:textId="77777777" w:rsidR="008042CF" w:rsidRPr="00335D4D" w:rsidRDefault="008042CF" w:rsidP="00335D4D">
      <w:pPr>
        <w:pStyle w:val="ListParagraph"/>
        <w:numPr>
          <w:ilvl w:val="0"/>
          <w:numId w:val="4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شخص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تر</w:t>
      </w:r>
    </w:p>
    <w:p w14:paraId="2F5C4929" w14:textId="77777777" w:rsidR="008042CF" w:rsidRPr="00335D4D" w:rsidRDefault="008042CF" w:rsidP="00335D4D">
      <w:pPr>
        <w:pStyle w:val="ListParagraph"/>
        <w:numPr>
          <w:ilvl w:val="0"/>
          <w:numId w:val="4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ادغام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فناور</w:t>
      </w:r>
      <w:r w:rsidRPr="00335D4D">
        <w:rPr>
          <w:rFonts w:hint="cs"/>
          <w:sz w:val="24"/>
          <w:rtl/>
        </w:rPr>
        <w:t>ی</w:t>
      </w:r>
    </w:p>
    <w:p w14:paraId="026F6D8F" w14:textId="77777777" w:rsidR="008042CF" w:rsidRPr="00335D4D" w:rsidRDefault="008042CF" w:rsidP="00335D4D">
      <w:pPr>
        <w:pStyle w:val="ListParagraph"/>
        <w:numPr>
          <w:ilvl w:val="0"/>
          <w:numId w:val="4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تاکید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بر مهارت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عمل</w:t>
      </w:r>
      <w:r w:rsidRPr="00335D4D">
        <w:rPr>
          <w:rFonts w:hint="cs"/>
          <w:sz w:val="24"/>
          <w:rtl/>
        </w:rPr>
        <w:t>ی</w:t>
      </w:r>
    </w:p>
    <w:p w14:paraId="07CABB41" w14:textId="77777777" w:rsidR="008042CF" w:rsidRPr="00335D4D" w:rsidRDefault="008042CF" w:rsidP="00335D4D">
      <w:pPr>
        <w:pStyle w:val="ListParagraph"/>
        <w:numPr>
          <w:ilvl w:val="0"/>
          <w:numId w:val="45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تمرکز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یشتر</w:t>
      </w:r>
      <w:r w:rsidRPr="00335D4D">
        <w:rPr>
          <w:sz w:val="24"/>
          <w:rtl/>
        </w:rPr>
        <w:t xml:space="preserve"> رو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سلامت روان</w:t>
      </w:r>
    </w:p>
    <w:p w14:paraId="7CAE8B52" w14:textId="2E431134" w:rsidR="006F64F3" w:rsidRPr="00335D4D" w:rsidRDefault="002B0605" w:rsidP="00335D4D">
      <w:pPr>
        <w:pStyle w:val="ListParagraph"/>
        <w:numPr>
          <w:ilvl w:val="0"/>
          <w:numId w:val="45"/>
        </w:numPr>
        <w:bidi/>
        <w:spacing w:line="240" w:lineRule="auto"/>
        <w:ind w:left="0" w:firstLine="0"/>
        <w:jc w:val="both"/>
        <w:rPr>
          <w:sz w:val="24"/>
        </w:rPr>
      </w:pPr>
      <w:r w:rsidRPr="00335D4D">
        <w:rPr>
          <w:rFonts w:hint="cs"/>
          <w:sz w:val="24"/>
          <w:rtl/>
        </w:rPr>
        <w:t>سایر</w:t>
      </w:r>
    </w:p>
    <w:p w14:paraId="4F86B1F6" w14:textId="77777777" w:rsidR="006D2EA0" w:rsidRPr="00335D4D" w:rsidRDefault="006D2EA0" w:rsidP="00335D4D">
      <w:pPr>
        <w:bidi/>
        <w:spacing w:line="240" w:lineRule="auto"/>
        <w:jc w:val="both"/>
        <w:rPr>
          <w:sz w:val="24"/>
        </w:rPr>
      </w:pPr>
      <w:r w:rsidRPr="00335D4D">
        <w:rPr>
          <w:sz w:val="24"/>
          <w:rtl/>
        </w:rPr>
        <w:t>بخش 24: نوآور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روش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</w:p>
    <w:p w14:paraId="233F2C08" w14:textId="55FE91F6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  <w:lang w:bidi="fa-IR"/>
        </w:rPr>
        <w:t xml:space="preserve">47- </w:t>
      </w:r>
      <w:r w:rsidRPr="00335D4D">
        <w:rPr>
          <w:sz w:val="24"/>
        </w:rPr>
        <w:t xml:space="preserve"> </w:t>
      </w:r>
      <w:r w:rsidRPr="00335D4D">
        <w:rPr>
          <w:sz w:val="24"/>
          <w:rtl/>
        </w:rPr>
        <w:t>چند بار روش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تدر</w:t>
      </w:r>
      <w:r w:rsidRPr="00335D4D">
        <w:rPr>
          <w:rFonts w:hint="cs"/>
          <w:sz w:val="24"/>
          <w:rtl/>
        </w:rPr>
        <w:t>یس</w:t>
      </w:r>
      <w:r w:rsidRPr="00335D4D">
        <w:rPr>
          <w:sz w:val="24"/>
          <w:rtl/>
        </w:rPr>
        <w:t xml:space="preserve"> نوآورانه در کلاس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درس شما معرف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شد؟</w:t>
      </w:r>
    </w:p>
    <w:p w14:paraId="24EB698F" w14:textId="77777777" w:rsidR="006D2EA0" w:rsidRPr="00335D4D" w:rsidRDefault="006D2EA0" w:rsidP="00335D4D">
      <w:pPr>
        <w:pStyle w:val="ListParagraph"/>
        <w:numPr>
          <w:ilvl w:val="0"/>
          <w:numId w:val="4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763D50D6" w14:textId="77777777" w:rsidR="006D2EA0" w:rsidRPr="00335D4D" w:rsidRDefault="006D2EA0" w:rsidP="00335D4D">
      <w:pPr>
        <w:pStyle w:val="ListParagraph"/>
        <w:numPr>
          <w:ilvl w:val="0"/>
          <w:numId w:val="4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2953234B" w14:textId="77777777" w:rsidR="006D2EA0" w:rsidRPr="00335D4D" w:rsidRDefault="006D2EA0" w:rsidP="00335D4D">
      <w:pPr>
        <w:pStyle w:val="ListParagraph"/>
        <w:numPr>
          <w:ilvl w:val="0"/>
          <w:numId w:val="4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757DD054" w14:textId="77777777" w:rsidR="006D2EA0" w:rsidRPr="00335D4D" w:rsidRDefault="006D2EA0" w:rsidP="00335D4D">
      <w:pPr>
        <w:pStyle w:val="ListParagraph"/>
        <w:numPr>
          <w:ilvl w:val="0"/>
          <w:numId w:val="4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136C02DF" w14:textId="4296A36C" w:rsidR="006D2EA0" w:rsidRPr="00335D4D" w:rsidRDefault="006D2EA0" w:rsidP="00335D4D">
      <w:pPr>
        <w:pStyle w:val="ListParagraph"/>
        <w:numPr>
          <w:ilvl w:val="0"/>
          <w:numId w:val="46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31B6D830" w14:textId="7A13C707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lastRenderedPageBreak/>
        <w:t>48- به</w:t>
      </w:r>
      <w:r w:rsidRPr="00335D4D">
        <w:rPr>
          <w:sz w:val="24"/>
          <w:rtl/>
        </w:rPr>
        <w:t xml:space="preserve"> نظر شما کدام روش نوآورانه ب</w:t>
      </w:r>
      <w:r w:rsidRPr="00335D4D">
        <w:rPr>
          <w:rFonts w:hint="cs"/>
          <w:sz w:val="24"/>
          <w:rtl/>
        </w:rPr>
        <w:t>یشترین</w:t>
      </w:r>
      <w:r w:rsidRPr="00335D4D">
        <w:rPr>
          <w:sz w:val="24"/>
          <w:rtl/>
        </w:rPr>
        <w:t xml:space="preserve"> تاث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مثبت را بر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شما داشته است؟</w:t>
      </w:r>
    </w:p>
    <w:p w14:paraId="4E908599" w14:textId="77777777" w:rsidR="006D2EA0" w:rsidRPr="00335D4D" w:rsidRDefault="006D2EA0" w:rsidP="00335D4D">
      <w:pPr>
        <w:pStyle w:val="ListParagraph"/>
        <w:numPr>
          <w:ilvl w:val="0"/>
          <w:numId w:val="4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گیمیفیکیشن</w:t>
      </w:r>
      <w:r w:rsidRPr="00335D4D">
        <w:rPr>
          <w:sz w:val="24"/>
          <w:rtl/>
        </w:rPr>
        <w:t xml:space="preserve"> (استفاده از عناصر طراح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باز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 </w:t>
      </w: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>)</w:t>
      </w:r>
    </w:p>
    <w:p w14:paraId="19622875" w14:textId="77777777" w:rsidR="006D2EA0" w:rsidRPr="00335D4D" w:rsidRDefault="006D2EA0" w:rsidP="00335D4D">
      <w:pPr>
        <w:pStyle w:val="ListParagraph"/>
        <w:numPr>
          <w:ilvl w:val="0"/>
          <w:numId w:val="4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کلاس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درس معکوس (دانش آموزان با محتوا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جد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در خانه درگ</w:t>
      </w:r>
      <w:r w:rsidRPr="00335D4D">
        <w:rPr>
          <w:rFonts w:hint="cs"/>
          <w:sz w:val="24"/>
          <w:rtl/>
        </w:rPr>
        <w:t>یر</w:t>
      </w:r>
      <w:r w:rsidRPr="00335D4D">
        <w:rPr>
          <w:sz w:val="24"/>
          <w:rtl/>
        </w:rPr>
        <w:t xml:space="preserve">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شوند و دانش را در کلاس به کار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برند)</w:t>
      </w:r>
    </w:p>
    <w:p w14:paraId="65B6DD3A" w14:textId="77777777" w:rsidR="006D2EA0" w:rsidRPr="00335D4D" w:rsidRDefault="006D2EA0" w:rsidP="00335D4D">
      <w:pPr>
        <w:pStyle w:val="ListParagraph"/>
        <w:numPr>
          <w:ilvl w:val="0"/>
          <w:numId w:val="4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یادگیری</w:t>
      </w:r>
      <w:r w:rsidRPr="00335D4D">
        <w:rPr>
          <w:sz w:val="24"/>
          <w:rtl/>
        </w:rPr>
        <w:t xml:space="preserve"> پروژه محور</w:t>
      </w:r>
    </w:p>
    <w:p w14:paraId="3351FA46" w14:textId="77777777" w:rsidR="006D2EA0" w:rsidRPr="00335D4D" w:rsidRDefault="006D2EA0" w:rsidP="00335D4D">
      <w:pPr>
        <w:pStyle w:val="ListParagraph"/>
        <w:numPr>
          <w:ilvl w:val="0"/>
          <w:numId w:val="4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فناوری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یکپارچه</w:t>
      </w:r>
      <w:r w:rsidRPr="00335D4D">
        <w:rPr>
          <w:sz w:val="24"/>
          <w:rtl/>
        </w:rPr>
        <w:t xml:space="preserve"> (استفاده از اپل</w:t>
      </w:r>
      <w:r w:rsidRPr="00335D4D">
        <w:rPr>
          <w:rFonts w:hint="cs"/>
          <w:sz w:val="24"/>
          <w:rtl/>
        </w:rPr>
        <w:t>یکیشن</w:t>
      </w:r>
      <w:r w:rsidRPr="00335D4D">
        <w:rPr>
          <w:sz w:val="24"/>
          <w:rtl/>
        </w:rPr>
        <w:t xml:space="preserve"> ها، تبلت ها، پلتفرم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آنلا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>)</w:t>
      </w:r>
    </w:p>
    <w:p w14:paraId="3F31BBD6" w14:textId="39FD8455" w:rsidR="006D2EA0" w:rsidRPr="00335D4D" w:rsidRDefault="006D2EA0" w:rsidP="00335D4D">
      <w:pPr>
        <w:pStyle w:val="ListParagraph"/>
        <w:numPr>
          <w:ilvl w:val="0"/>
          <w:numId w:val="47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سایر</w:t>
      </w:r>
    </w:p>
    <w:p w14:paraId="71FFCF0A" w14:textId="77777777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25: شا</w:t>
      </w:r>
      <w:r w:rsidRPr="00335D4D">
        <w:rPr>
          <w:rFonts w:hint="cs"/>
          <w:sz w:val="24"/>
          <w:rtl/>
        </w:rPr>
        <w:t>یستگی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جهان</w:t>
      </w:r>
      <w:r w:rsidRPr="00335D4D">
        <w:rPr>
          <w:rFonts w:hint="cs"/>
          <w:sz w:val="24"/>
          <w:rtl/>
        </w:rPr>
        <w:t>ی</w:t>
      </w:r>
    </w:p>
    <w:p w14:paraId="63E679B3" w14:textId="535F70BA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49- </w:t>
      </w:r>
      <w:r w:rsidRPr="00335D4D">
        <w:rPr>
          <w:sz w:val="24"/>
          <w:rtl/>
        </w:rPr>
        <w:t>فکر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کن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شما چقدر شما را برا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درک مسائل جهان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عمل به عنوان </w:t>
      </w:r>
      <w:r w:rsidRPr="00335D4D">
        <w:rPr>
          <w:rFonts w:hint="cs"/>
          <w:sz w:val="24"/>
          <w:rtl/>
        </w:rPr>
        <w:t>یک</w:t>
      </w:r>
      <w:r w:rsidRPr="00335D4D">
        <w:rPr>
          <w:sz w:val="24"/>
          <w:rtl/>
        </w:rPr>
        <w:t xml:space="preserve"> شهروند جهان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آماده کرده است؟</w:t>
      </w:r>
    </w:p>
    <w:p w14:paraId="1BD7A95D" w14:textId="77777777" w:rsidR="006D2EA0" w:rsidRPr="00335D4D" w:rsidRDefault="006D2EA0" w:rsidP="00335D4D">
      <w:pPr>
        <w:pStyle w:val="ListParagraph"/>
        <w:numPr>
          <w:ilvl w:val="0"/>
          <w:numId w:val="4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بسیار</w:t>
      </w:r>
      <w:r w:rsidRPr="00335D4D">
        <w:rPr>
          <w:sz w:val="24"/>
          <w:rtl/>
        </w:rPr>
        <w:t xml:space="preserve"> خوب</w:t>
      </w:r>
    </w:p>
    <w:p w14:paraId="3B890663" w14:textId="77777777" w:rsidR="006D2EA0" w:rsidRPr="00335D4D" w:rsidRDefault="006D2EA0" w:rsidP="00335D4D">
      <w:pPr>
        <w:pStyle w:val="ListParagraph"/>
        <w:numPr>
          <w:ilvl w:val="0"/>
          <w:numId w:val="4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خیلی</w:t>
      </w:r>
      <w:r w:rsidRPr="00335D4D">
        <w:rPr>
          <w:sz w:val="24"/>
          <w:rtl/>
        </w:rPr>
        <w:t xml:space="preserve"> خوب</w:t>
      </w:r>
    </w:p>
    <w:p w14:paraId="12C6E73F" w14:textId="77777777" w:rsidR="006D2EA0" w:rsidRPr="00335D4D" w:rsidRDefault="006D2EA0" w:rsidP="00335D4D">
      <w:pPr>
        <w:pStyle w:val="ListParagraph"/>
        <w:numPr>
          <w:ilvl w:val="0"/>
          <w:numId w:val="4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73A22936" w14:textId="77777777" w:rsidR="006D2EA0" w:rsidRPr="00335D4D" w:rsidRDefault="006D2EA0" w:rsidP="00335D4D">
      <w:pPr>
        <w:pStyle w:val="ListParagraph"/>
        <w:numPr>
          <w:ilvl w:val="0"/>
          <w:numId w:val="4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29B1FA40" w14:textId="04B574CA" w:rsidR="006D2EA0" w:rsidRPr="00335D4D" w:rsidRDefault="006D2EA0" w:rsidP="00335D4D">
      <w:pPr>
        <w:pStyle w:val="ListParagraph"/>
        <w:numPr>
          <w:ilvl w:val="0"/>
          <w:numId w:val="48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  <w:bookmarkStart w:id="0" w:name="_GoBack"/>
      <w:bookmarkEnd w:id="0"/>
    </w:p>
    <w:p w14:paraId="2BDA263E" w14:textId="0343A7E7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50- برنامه</w:t>
      </w:r>
      <w:r w:rsidRPr="00335D4D">
        <w:rPr>
          <w:sz w:val="24"/>
          <w:rtl/>
        </w:rPr>
        <w:t xml:space="preserve"> درس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شما هر چند وقت </w:t>
      </w:r>
      <w:r w:rsidRPr="00335D4D">
        <w:rPr>
          <w:rFonts w:hint="cs"/>
          <w:sz w:val="24"/>
          <w:rtl/>
        </w:rPr>
        <w:t>یک</w:t>
      </w:r>
      <w:r w:rsidRPr="00335D4D">
        <w:rPr>
          <w:sz w:val="24"/>
          <w:rtl/>
        </w:rPr>
        <w:t xml:space="preserve"> بار شامل بحث 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پروژه در مورد مسائل جهان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</w:t>
      </w:r>
      <w:r w:rsidRPr="00335D4D">
        <w:rPr>
          <w:rFonts w:hint="cs"/>
          <w:sz w:val="24"/>
          <w:rtl/>
        </w:rPr>
        <w:t>یا</w:t>
      </w:r>
      <w:r w:rsidRPr="00335D4D">
        <w:rPr>
          <w:sz w:val="24"/>
          <w:rtl/>
        </w:rPr>
        <w:t xml:space="preserve"> ب</w:t>
      </w:r>
      <w:r w:rsidRPr="00335D4D">
        <w:rPr>
          <w:rFonts w:hint="cs"/>
          <w:sz w:val="24"/>
          <w:rtl/>
        </w:rPr>
        <w:t>ین</w:t>
      </w:r>
      <w:r w:rsidRPr="00335D4D">
        <w:rPr>
          <w:sz w:val="24"/>
          <w:rtl/>
        </w:rPr>
        <w:t xml:space="preserve"> الملل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بود؟</w:t>
      </w:r>
    </w:p>
    <w:p w14:paraId="6AF9ECD1" w14:textId="77777777" w:rsidR="006D2EA0" w:rsidRPr="00335D4D" w:rsidRDefault="006D2EA0" w:rsidP="00335D4D">
      <w:pPr>
        <w:pStyle w:val="ListParagraph"/>
        <w:numPr>
          <w:ilvl w:val="0"/>
          <w:numId w:val="4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10FEF508" w14:textId="77777777" w:rsidR="006D2EA0" w:rsidRPr="00335D4D" w:rsidRDefault="006D2EA0" w:rsidP="00335D4D">
      <w:pPr>
        <w:pStyle w:val="ListParagraph"/>
        <w:numPr>
          <w:ilvl w:val="0"/>
          <w:numId w:val="4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200AE4FD" w14:textId="77777777" w:rsidR="006D2EA0" w:rsidRPr="00335D4D" w:rsidRDefault="006D2EA0" w:rsidP="00335D4D">
      <w:pPr>
        <w:pStyle w:val="ListParagraph"/>
        <w:numPr>
          <w:ilvl w:val="0"/>
          <w:numId w:val="4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5CFF7069" w14:textId="77777777" w:rsidR="006D2EA0" w:rsidRPr="00335D4D" w:rsidRDefault="006D2EA0" w:rsidP="00335D4D">
      <w:pPr>
        <w:pStyle w:val="ListParagraph"/>
        <w:numPr>
          <w:ilvl w:val="0"/>
          <w:numId w:val="4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F644A06" w14:textId="4663D92E" w:rsidR="006D2EA0" w:rsidRPr="00335D4D" w:rsidRDefault="006D2EA0" w:rsidP="00335D4D">
      <w:pPr>
        <w:pStyle w:val="ListParagraph"/>
        <w:numPr>
          <w:ilvl w:val="0"/>
          <w:numId w:val="49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هرگز</w:t>
      </w:r>
    </w:p>
    <w:p w14:paraId="2578B7E6" w14:textId="77777777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بخش</w:t>
      </w:r>
      <w:r w:rsidRPr="00335D4D">
        <w:rPr>
          <w:sz w:val="24"/>
          <w:rtl/>
        </w:rPr>
        <w:t xml:space="preserve"> 26: آموزش اخلاق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مدن</w:t>
      </w:r>
      <w:r w:rsidRPr="00335D4D">
        <w:rPr>
          <w:rFonts w:hint="cs"/>
          <w:sz w:val="24"/>
          <w:rtl/>
        </w:rPr>
        <w:t>ی</w:t>
      </w:r>
    </w:p>
    <w:p w14:paraId="14353BE0" w14:textId="6044A27D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 xml:space="preserve">51- </w:t>
      </w:r>
      <w:r w:rsidRPr="00335D4D">
        <w:rPr>
          <w:sz w:val="24"/>
          <w:rtl/>
        </w:rPr>
        <w:t>استدلال اخلاق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و تصم</w:t>
      </w:r>
      <w:r w:rsidRPr="00335D4D">
        <w:rPr>
          <w:rFonts w:hint="cs"/>
          <w:sz w:val="24"/>
          <w:rtl/>
        </w:rPr>
        <w:t>یم</w:t>
      </w:r>
      <w:r w:rsidRPr="00335D4D">
        <w:rPr>
          <w:sz w:val="24"/>
          <w:rtl/>
        </w:rPr>
        <w:t xml:space="preserve"> گ</w:t>
      </w:r>
      <w:r w:rsidRPr="00335D4D">
        <w:rPr>
          <w:rFonts w:hint="cs"/>
          <w:sz w:val="24"/>
          <w:rtl/>
        </w:rPr>
        <w:t>یری</w:t>
      </w:r>
      <w:r w:rsidRPr="00335D4D">
        <w:rPr>
          <w:sz w:val="24"/>
          <w:rtl/>
        </w:rPr>
        <w:t xml:space="preserve"> اخلاق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تا چه اندازه بخش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از تحص</w:t>
      </w:r>
      <w:r w:rsidRPr="00335D4D">
        <w:rPr>
          <w:rFonts w:hint="cs"/>
          <w:sz w:val="24"/>
          <w:rtl/>
        </w:rPr>
        <w:t>یلات</w:t>
      </w:r>
      <w:r w:rsidRPr="00335D4D">
        <w:rPr>
          <w:sz w:val="24"/>
          <w:rtl/>
        </w:rPr>
        <w:t xml:space="preserve"> شما بوده است؟</w:t>
      </w:r>
    </w:p>
    <w:p w14:paraId="5946C8E8" w14:textId="77777777" w:rsidR="006D2EA0" w:rsidRPr="00335D4D" w:rsidRDefault="006D2EA0" w:rsidP="00335D4D">
      <w:pPr>
        <w:pStyle w:val="ListParagraph"/>
        <w:numPr>
          <w:ilvl w:val="0"/>
          <w:numId w:val="5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طور گسترده</w:t>
      </w:r>
    </w:p>
    <w:p w14:paraId="0B963F88" w14:textId="77777777" w:rsidR="006D2EA0" w:rsidRPr="00335D4D" w:rsidRDefault="006D2EA0" w:rsidP="00335D4D">
      <w:pPr>
        <w:pStyle w:val="ListParagraph"/>
        <w:numPr>
          <w:ilvl w:val="0"/>
          <w:numId w:val="5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قابل</w:t>
      </w:r>
      <w:r w:rsidRPr="00335D4D">
        <w:rPr>
          <w:sz w:val="24"/>
          <w:rtl/>
        </w:rPr>
        <w:t xml:space="preserve"> توجه است</w:t>
      </w:r>
    </w:p>
    <w:p w14:paraId="1E0FF051" w14:textId="77777777" w:rsidR="006D2EA0" w:rsidRPr="00335D4D" w:rsidRDefault="006D2EA0" w:rsidP="00335D4D">
      <w:pPr>
        <w:pStyle w:val="ListParagraph"/>
        <w:numPr>
          <w:ilvl w:val="0"/>
          <w:numId w:val="5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نسبتا</w:t>
      </w:r>
    </w:p>
    <w:p w14:paraId="648317D5" w14:textId="77777777" w:rsidR="006D2EA0" w:rsidRPr="00335D4D" w:rsidRDefault="006D2EA0" w:rsidP="00335D4D">
      <w:pPr>
        <w:pStyle w:val="ListParagraph"/>
        <w:numPr>
          <w:ilvl w:val="0"/>
          <w:numId w:val="5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اندکی</w:t>
      </w:r>
    </w:p>
    <w:p w14:paraId="004FFE8A" w14:textId="4D50A630" w:rsidR="006D2EA0" w:rsidRPr="00335D4D" w:rsidRDefault="006D2EA0" w:rsidP="00335D4D">
      <w:pPr>
        <w:pStyle w:val="ListParagraph"/>
        <w:numPr>
          <w:ilvl w:val="0"/>
          <w:numId w:val="50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اصلا</w:t>
      </w:r>
    </w:p>
    <w:p w14:paraId="17E4A3F1" w14:textId="72CF794D" w:rsidR="006D2EA0" w:rsidRPr="00335D4D" w:rsidRDefault="006D2EA0" w:rsidP="00335D4D">
      <w:pPr>
        <w:bidi/>
        <w:spacing w:line="240" w:lineRule="auto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52- چند</w:t>
      </w:r>
      <w:r w:rsidRPr="00335D4D">
        <w:rPr>
          <w:sz w:val="24"/>
          <w:rtl/>
        </w:rPr>
        <w:t xml:space="preserve"> بار تشو</w:t>
      </w:r>
      <w:r w:rsidRPr="00335D4D">
        <w:rPr>
          <w:rFonts w:hint="cs"/>
          <w:sz w:val="24"/>
          <w:rtl/>
        </w:rPr>
        <w:t>یق</w:t>
      </w:r>
      <w:r w:rsidRPr="00335D4D">
        <w:rPr>
          <w:sz w:val="24"/>
          <w:rtl/>
        </w:rPr>
        <w:t xml:space="preserve"> به شرکت در فعال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ها</w:t>
      </w:r>
      <w:r w:rsidRPr="00335D4D">
        <w:rPr>
          <w:rFonts w:hint="cs"/>
          <w:sz w:val="24"/>
          <w:rtl/>
        </w:rPr>
        <w:t>یی</w:t>
      </w:r>
      <w:r w:rsidRPr="00335D4D">
        <w:rPr>
          <w:sz w:val="24"/>
          <w:rtl/>
        </w:rPr>
        <w:t xml:space="preserve"> شده ا</w:t>
      </w:r>
      <w:r w:rsidRPr="00335D4D">
        <w:rPr>
          <w:rFonts w:hint="cs"/>
          <w:sz w:val="24"/>
          <w:rtl/>
        </w:rPr>
        <w:t>ید</w:t>
      </w:r>
      <w:r w:rsidRPr="00335D4D">
        <w:rPr>
          <w:sz w:val="24"/>
          <w:rtl/>
        </w:rPr>
        <w:t xml:space="preserve"> که مسئول</w:t>
      </w:r>
      <w:r w:rsidRPr="00335D4D">
        <w:rPr>
          <w:rFonts w:hint="cs"/>
          <w:sz w:val="24"/>
          <w:rtl/>
        </w:rPr>
        <w:t>یت</w:t>
      </w:r>
      <w:r w:rsidRPr="00335D4D">
        <w:rPr>
          <w:sz w:val="24"/>
          <w:rtl/>
        </w:rPr>
        <w:t xml:space="preserve"> مدن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را ارتقا م</w:t>
      </w:r>
      <w:r w:rsidRPr="00335D4D">
        <w:rPr>
          <w:rFonts w:hint="cs"/>
          <w:sz w:val="24"/>
          <w:rtl/>
        </w:rPr>
        <w:t>ی</w:t>
      </w:r>
      <w:r w:rsidRPr="00335D4D">
        <w:rPr>
          <w:sz w:val="24"/>
          <w:rtl/>
        </w:rPr>
        <w:t xml:space="preserve"> دهد؟</w:t>
      </w:r>
    </w:p>
    <w:p w14:paraId="397203AF" w14:textId="77777777" w:rsidR="006D2EA0" w:rsidRPr="00335D4D" w:rsidRDefault="006D2EA0" w:rsidP="00335D4D">
      <w:pPr>
        <w:pStyle w:val="ListParagraph"/>
        <w:numPr>
          <w:ilvl w:val="0"/>
          <w:numId w:val="5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اغلب</w:t>
      </w:r>
    </w:p>
    <w:p w14:paraId="66041C15" w14:textId="77777777" w:rsidR="006D2EA0" w:rsidRPr="00335D4D" w:rsidRDefault="006D2EA0" w:rsidP="00335D4D">
      <w:pPr>
        <w:pStyle w:val="ListParagraph"/>
        <w:numPr>
          <w:ilvl w:val="0"/>
          <w:numId w:val="5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مکررا</w:t>
      </w:r>
    </w:p>
    <w:p w14:paraId="46B636EF" w14:textId="77777777" w:rsidR="006D2EA0" w:rsidRPr="00335D4D" w:rsidRDefault="006D2EA0" w:rsidP="00335D4D">
      <w:pPr>
        <w:pStyle w:val="ListParagraph"/>
        <w:numPr>
          <w:ilvl w:val="0"/>
          <w:numId w:val="5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گاه</w:t>
      </w:r>
      <w:r w:rsidRPr="00335D4D">
        <w:rPr>
          <w:sz w:val="24"/>
          <w:rtl/>
        </w:rPr>
        <w:t xml:space="preserve"> و ب</w:t>
      </w:r>
      <w:r w:rsidRPr="00335D4D">
        <w:rPr>
          <w:rFonts w:hint="cs"/>
          <w:sz w:val="24"/>
          <w:rtl/>
        </w:rPr>
        <w:t>یگاه</w:t>
      </w:r>
    </w:p>
    <w:p w14:paraId="5766387A" w14:textId="77777777" w:rsidR="006D2EA0" w:rsidRPr="00335D4D" w:rsidRDefault="006D2EA0" w:rsidP="00335D4D">
      <w:pPr>
        <w:pStyle w:val="ListParagraph"/>
        <w:numPr>
          <w:ilvl w:val="0"/>
          <w:numId w:val="51"/>
        </w:numPr>
        <w:bidi/>
        <w:spacing w:line="240" w:lineRule="auto"/>
        <w:ind w:left="0" w:firstLine="0"/>
        <w:jc w:val="both"/>
        <w:rPr>
          <w:sz w:val="24"/>
          <w:rtl/>
        </w:rPr>
      </w:pPr>
      <w:r w:rsidRPr="00335D4D">
        <w:rPr>
          <w:rFonts w:hint="cs"/>
          <w:sz w:val="24"/>
          <w:rtl/>
        </w:rPr>
        <w:t>به</w:t>
      </w:r>
      <w:r w:rsidRPr="00335D4D">
        <w:rPr>
          <w:sz w:val="24"/>
          <w:rtl/>
        </w:rPr>
        <w:t xml:space="preserve"> ندرت</w:t>
      </w:r>
    </w:p>
    <w:p w14:paraId="5DF7D1BA" w14:textId="07918F5E" w:rsidR="002B0605" w:rsidRPr="00335D4D" w:rsidRDefault="006D2EA0" w:rsidP="00335D4D">
      <w:pPr>
        <w:pStyle w:val="ListParagraph"/>
        <w:numPr>
          <w:ilvl w:val="0"/>
          <w:numId w:val="51"/>
        </w:numPr>
        <w:bidi/>
        <w:spacing w:line="240" w:lineRule="auto"/>
        <w:ind w:left="0" w:firstLine="0"/>
        <w:jc w:val="both"/>
        <w:rPr>
          <w:sz w:val="24"/>
        </w:rPr>
      </w:pPr>
      <w:r w:rsidRPr="00335D4D">
        <w:rPr>
          <w:rFonts w:hint="cs"/>
          <w:sz w:val="24"/>
          <w:rtl/>
        </w:rPr>
        <w:t>هرگز</w:t>
      </w:r>
    </w:p>
    <w:sectPr w:rsidR="002B0605" w:rsidRPr="00335D4D" w:rsidSect="002D5088">
      <w:footerReference w:type="default" r:id="rId7"/>
      <w:pgSz w:w="12240" w:h="15840"/>
      <w:pgMar w:top="567" w:right="567" w:bottom="567" w:left="567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1250" w14:textId="77777777" w:rsidR="003E2806" w:rsidRDefault="003E2806" w:rsidP="00335D4D">
      <w:pPr>
        <w:spacing w:line="240" w:lineRule="auto"/>
      </w:pPr>
      <w:r>
        <w:separator/>
      </w:r>
    </w:p>
  </w:endnote>
  <w:endnote w:type="continuationSeparator" w:id="0">
    <w:p w14:paraId="1D80AFFB" w14:textId="77777777" w:rsidR="003E2806" w:rsidRDefault="003E2806" w:rsidP="00335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78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2CC33" w14:textId="4A0B3543" w:rsidR="00335D4D" w:rsidRDefault="00335D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0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541F186" w14:textId="77777777" w:rsidR="00335D4D" w:rsidRDefault="00335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4BE9" w14:textId="77777777" w:rsidR="003E2806" w:rsidRDefault="003E2806" w:rsidP="00335D4D">
      <w:pPr>
        <w:spacing w:line="240" w:lineRule="auto"/>
      </w:pPr>
      <w:r>
        <w:separator/>
      </w:r>
    </w:p>
  </w:footnote>
  <w:footnote w:type="continuationSeparator" w:id="0">
    <w:p w14:paraId="37C95024" w14:textId="77777777" w:rsidR="003E2806" w:rsidRDefault="003E2806" w:rsidP="00335D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1C7"/>
    <w:multiLevelType w:val="hybridMultilevel"/>
    <w:tmpl w:val="47504A3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8A5"/>
    <w:multiLevelType w:val="hybridMultilevel"/>
    <w:tmpl w:val="BD9EE33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42B"/>
    <w:multiLevelType w:val="hybridMultilevel"/>
    <w:tmpl w:val="097AE7C8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7FF6"/>
    <w:multiLevelType w:val="hybridMultilevel"/>
    <w:tmpl w:val="99689232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12CFC"/>
    <w:multiLevelType w:val="hybridMultilevel"/>
    <w:tmpl w:val="EDD6CC9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E2D54"/>
    <w:multiLevelType w:val="hybridMultilevel"/>
    <w:tmpl w:val="3D2E7BE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3A06"/>
    <w:multiLevelType w:val="hybridMultilevel"/>
    <w:tmpl w:val="4EE284D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E2ACE"/>
    <w:multiLevelType w:val="hybridMultilevel"/>
    <w:tmpl w:val="AEEC1F2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426FF"/>
    <w:multiLevelType w:val="hybridMultilevel"/>
    <w:tmpl w:val="9E14010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80D13"/>
    <w:multiLevelType w:val="hybridMultilevel"/>
    <w:tmpl w:val="6606954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77FF0"/>
    <w:multiLevelType w:val="hybridMultilevel"/>
    <w:tmpl w:val="EC201D8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9491F"/>
    <w:multiLevelType w:val="hybridMultilevel"/>
    <w:tmpl w:val="C44C12A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7D7"/>
    <w:multiLevelType w:val="hybridMultilevel"/>
    <w:tmpl w:val="3DDC7F5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2450D"/>
    <w:multiLevelType w:val="hybridMultilevel"/>
    <w:tmpl w:val="B2722C2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4AAD"/>
    <w:multiLevelType w:val="hybridMultilevel"/>
    <w:tmpl w:val="1A00F888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13CC3"/>
    <w:multiLevelType w:val="hybridMultilevel"/>
    <w:tmpl w:val="8962E6C2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668BF"/>
    <w:multiLevelType w:val="hybridMultilevel"/>
    <w:tmpl w:val="7DF2339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60FDF"/>
    <w:multiLevelType w:val="hybridMultilevel"/>
    <w:tmpl w:val="1868951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D585A"/>
    <w:multiLevelType w:val="hybridMultilevel"/>
    <w:tmpl w:val="933A8A6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63735"/>
    <w:multiLevelType w:val="hybridMultilevel"/>
    <w:tmpl w:val="7A36C97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C2277"/>
    <w:multiLevelType w:val="hybridMultilevel"/>
    <w:tmpl w:val="DF42826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30307"/>
    <w:multiLevelType w:val="hybridMultilevel"/>
    <w:tmpl w:val="85B632A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E7778"/>
    <w:multiLevelType w:val="hybridMultilevel"/>
    <w:tmpl w:val="221AB0C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76570"/>
    <w:multiLevelType w:val="hybridMultilevel"/>
    <w:tmpl w:val="86C6F3A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C6BFF"/>
    <w:multiLevelType w:val="hybridMultilevel"/>
    <w:tmpl w:val="B120A64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724C09"/>
    <w:multiLevelType w:val="hybridMultilevel"/>
    <w:tmpl w:val="7FF0A54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537F41"/>
    <w:multiLevelType w:val="hybridMultilevel"/>
    <w:tmpl w:val="4D46064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5E007E"/>
    <w:multiLevelType w:val="hybridMultilevel"/>
    <w:tmpl w:val="1952C84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9052DD"/>
    <w:multiLevelType w:val="hybridMultilevel"/>
    <w:tmpl w:val="3FC6F9D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16F25"/>
    <w:multiLevelType w:val="hybridMultilevel"/>
    <w:tmpl w:val="63BEEC38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FD4970"/>
    <w:multiLevelType w:val="hybridMultilevel"/>
    <w:tmpl w:val="1EDE6F8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B403F"/>
    <w:multiLevelType w:val="hybridMultilevel"/>
    <w:tmpl w:val="E962DB2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A76C59"/>
    <w:multiLevelType w:val="hybridMultilevel"/>
    <w:tmpl w:val="ED50BBE8"/>
    <w:lvl w:ilvl="0" w:tplc="1CE8747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BC1982"/>
    <w:multiLevelType w:val="hybridMultilevel"/>
    <w:tmpl w:val="6B46F97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58547B"/>
    <w:multiLevelType w:val="hybridMultilevel"/>
    <w:tmpl w:val="9474CF3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5742F"/>
    <w:multiLevelType w:val="hybridMultilevel"/>
    <w:tmpl w:val="7B1425D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B0C83"/>
    <w:multiLevelType w:val="hybridMultilevel"/>
    <w:tmpl w:val="7F7E972E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56A21"/>
    <w:multiLevelType w:val="hybridMultilevel"/>
    <w:tmpl w:val="62723AD8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71B8D"/>
    <w:multiLevelType w:val="hybridMultilevel"/>
    <w:tmpl w:val="5A5E55C8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50F38"/>
    <w:multiLevelType w:val="hybridMultilevel"/>
    <w:tmpl w:val="2158A21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132DB"/>
    <w:multiLevelType w:val="hybridMultilevel"/>
    <w:tmpl w:val="59C42612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4089F"/>
    <w:multiLevelType w:val="hybridMultilevel"/>
    <w:tmpl w:val="C1D0CE12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B5B80"/>
    <w:multiLevelType w:val="hybridMultilevel"/>
    <w:tmpl w:val="F22078F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C2123"/>
    <w:multiLevelType w:val="hybridMultilevel"/>
    <w:tmpl w:val="DEFC021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25F04"/>
    <w:multiLevelType w:val="hybridMultilevel"/>
    <w:tmpl w:val="ADC4A30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12903"/>
    <w:multiLevelType w:val="hybridMultilevel"/>
    <w:tmpl w:val="28300F4A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4D97"/>
    <w:multiLevelType w:val="hybridMultilevel"/>
    <w:tmpl w:val="C4FEDA92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C655E"/>
    <w:multiLevelType w:val="hybridMultilevel"/>
    <w:tmpl w:val="028890E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900BC"/>
    <w:multiLevelType w:val="hybridMultilevel"/>
    <w:tmpl w:val="B27A70D6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E23F3"/>
    <w:multiLevelType w:val="hybridMultilevel"/>
    <w:tmpl w:val="B302C1FC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4B53C1"/>
    <w:multiLevelType w:val="hybridMultilevel"/>
    <w:tmpl w:val="D9D43364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B5756"/>
    <w:multiLevelType w:val="hybridMultilevel"/>
    <w:tmpl w:val="796C81C0"/>
    <w:lvl w:ilvl="0" w:tplc="1CE8747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"/>
  </w:num>
  <w:num w:numId="4">
    <w:abstractNumId w:val="47"/>
  </w:num>
  <w:num w:numId="5">
    <w:abstractNumId w:val="40"/>
  </w:num>
  <w:num w:numId="6">
    <w:abstractNumId w:val="37"/>
  </w:num>
  <w:num w:numId="7">
    <w:abstractNumId w:val="5"/>
  </w:num>
  <w:num w:numId="8">
    <w:abstractNumId w:val="41"/>
  </w:num>
  <w:num w:numId="9">
    <w:abstractNumId w:val="15"/>
  </w:num>
  <w:num w:numId="10">
    <w:abstractNumId w:val="50"/>
  </w:num>
  <w:num w:numId="11">
    <w:abstractNumId w:val="39"/>
  </w:num>
  <w:num w:numId="12">
    <w:abstractNumId w:val="24"/>
  </w:num>
  <w:num w:numId="13">
    <w:abstractNumId w:val="28"/>
  </w:num>
  <w:num w:numId="14">
    <w:abstractNumId w:val="13"/>
  </w:num>
  <w:num w:numId="15">
    <w:abstractNumId w:val="1"/>
  </w:num>
  <w:num w:numId="16">
    <w:abstractNumId w:val="14"/>
  </w:num>
  <w:num w:numId="17">
    <w:abstractNumId w:val="10"/>
  </w:num>
  <w:num w:numId="18">
    <w:abstractNumId w:val="49"/>
  </w:num>
  <w:num w:numId="19">
    <w:abstractNumId w:val="18"/>
  </w:num>
  <w:num w:numId="20">
    <w:abstractNumId w:val="44"/>
  </w:num>
  <w:num w:numId="21">
    <w:abstractNumId w:val="20"/>
  </w:num>
  <w:num w:numId="22">
    <w:abstractNumId w:val="48"/>
  </w:num>
  <w:num w:numId="23">
    <w:abstractNumId w:val="8"/>
  </w:num>
  <w:num w:numId="24">
    <w:abstractNumId w:val="16"/>
  </w:num>
  <w:num w:numId="25">
    <w:abstractNumId w:val="25"/>
  </w:num>
  <w:num w:numId="26">
    <w:abstractNumId w:val="21"/>
  </w:num>
  <w:num w:numId="27">
    <w:abstractNumId w:val="35"/>
  </w:num>
  <w:num w:numId="28">
    <w:abstractNumId w:val="0"/>
  </w:num>
  <w:num w:numId="29">
    <w:abstractNumId w:val="36"/>
  </w:num>
  <w:num w:numId="30">
    <w:abstractNumId w:val="9"/>
  </w:num>
  <w:num w:numId="31">
    <w:abstractNumId w:val="30"/>
  </w:num>
  <w:num w:numId="32">
    <w:abstractNumId w:val="38"/>
  </w:num>
  <w:num w:numId="33">
    <w:abstractNumId w:val="34"/>
  </w:num>
  <w:num w:numId="34">
    <w:abstractNumId w:val="42"/>
  </w:num>
  <w:num w:numId="35">
    <w:abstractNumId w:val="29"/>
  </w:num>
  <w:num w:numId="36">
    <w:abstractNumId w:val="7"/>
  </w:num>
  <w:num w:numId="37">
    <w:abstractNumId w:val="51"/>
  </w:num>
  <w:num w:numId="38">
    <w:abstractNumId w:val="43"/>
  </w:num>
  <w:num w:numId="39">
    <w:abstractNumId w:val="46"/>
  </w:num>
  <w:num w:numId="40">
    <w:abstractNumId w:val="45"/>
  </w:num>
  <w:num w:numId="41">
    <w:abstractNumId w:val="3"/>
  </w:num>
  <w:num w:numId="42">
    <w:abstractNumId w:val="12"/>
  </w:num>
  <w:num w:numId="43">
    <w:abstractNumId w:val="11"/>
  </w:num>
  <w:num w:numId="44">
    <w:abstractNumId w:val="33"/>
  </w:num>
  <w:num w:numId="45">
    <w:abstractNumId w:val="31"/>
  </w:num>
  <w:num w:numId="46">
    <w:abstractNumId w:val="17"/>
  </w:num>
  <w:num w:numId="47">
    <w:abstractNumId w:val="22"/>
  </w:num>
  <w:num w:numId="48">
    <w:abstractNumId w:val="4"/>
  </w:num>
  <w:num w:numId="49">
    <w:abstractNumId w:val="23"/>
  </w:num>
  <w:num w:numId="50">
    <w:abstractNumId w:val="27"/>
  </w:num>
  <w:num w:numId="51">
    <w:abstractNumId w:val="19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29"/>
    <w:rsid w:val="00126EC8"/>
    <w:rsid w:val="0024203F"/>
    <w:rsid w:val="00262EFF"/>
    <w:rsid w:val="002A4F40"/>
    <w:rsid w:val="002B0605"/>
    <w:rsid w:val="002D5088"/>
    <w:rsid w:val="00335D4D"/>
    <w:rsid w:val="00337D44"/>
    <w:rsid w:val="0035196D"/>
    <w:rsid w:val="00360329"/>
    <w:rsid w:val="003A3E77"/>
    <w:rsid w:val="003E2806"/>
    <w:rsid w:val="00407386"/>
    <w:rsid w:val="004B6C1B"/>
    <w:rsid w:val="0053398F"/>
    <w:rsid w:val="006D2EA0"/>
    <w:rsid w:val="006F64F3"/>
    <w:rsid w:val="0074195D"/>
    <w:rsid w:val="00766ACB"/>
    <w:rsid w:val="00766CC2"/>
    <w:rsid w:val="008042CF"/>
    <w:rsid w:val="00841981"/>
    <w:rsid w:val="00923CCC"/>
    <w:rsid w:val="00B221D2"/>
    <w:rsid w:val="00B871D3"/>
    <w:rsid w:val="00C71D31"/>
    <w:rsid w:val="00CA7A05"/>
    <w:rsid w:val="00CB0A79"/>
    <w:rsid w:val="00E25560"/>
    <w:rsid w:val="00F45E71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CC34"/>
  <w15:chartTrackingRefBased/>
  <w15:docId w15:val="{D1872B5C-6390-4BB3-B043-2607DC3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تیتر 1"/>
    <w:basedOn w:val="Normal"/>
    <w:next w:val="Normal"/>
    <w:link w:val="Heading1Char"/>
    <w:uiPriority w:val="9"/>
    <w:qFormat/>
    <w:rsid w:val="00CB0A79"/>
    <w:pPr>
      <w:keepNext/>
      <w:keepLines/>
      <w:spacing w:before="240"/>
      <w:outlineLvl w:val="0"/>
    </w:pPr>
    <w:rPr>
      <w:rFonts w:eastAsiaTheme="majorEastAsia"/>
      <w:b/>
      <w:bCs/>
      <w:sz w:val="26"/>
      <w:szCs w:val="28"/>
    </w:rPr>
  </w:style>
  <w:style w:type="paragraph" w:styleId="Heading2">
    <w:name w:val="heading 2"/>
    <w:aliases w:val="تیتر2"/>
    <w:basedOn w:val="Normal"/>
    <w:next w:val="Normal"/>
    <w:link w:val="Heading2Char"/>
    <w:autoRedefine/>
    <w:uiPriority w:val="9"/>
    <w:semiHidden/>
    <w:unhideWhenUsed/>
    <w:qFormat/>
    <w:rsid w:val="002A4F40"/>
    <w:pPr>
      <w:keepNext/>
      <w:keepLines/>
      <w:spacing w:before="120" w:line="240" w:lineRule="auto"/>
      <w:outlineLvl w:val="1"/>
    </w:pPr>
    <w:rPr>
      <w:rFonts w:eastAsiaTheme="majorEastAsia"/>
      <w:b/>
      <w:bCs/>
    </w:rPr>
  </w:style>
  <w:style w:type="paragraph" w:styleId="Heading3">
    <w:name w:val="heading 3"/>
    <w:aliases w:val="تیتر3"/>
    <w:basedOn w:val="Normal"/>
    <w:next w:val="Normal"/>
    <w:link w:val="Heading3Char"/>
    <w:autoRedefine/>
    <w:uiPriority w:val="9"/>
    <w:semiHidden/>
    <w:unhideWhenUsed/>
    <w:qFormat/>
    <w:rsid w:val="0053398F"/>
    <w:pPr>
      <w:keepNext/>
      <w:keepLines/>
      <w:jc w:val="left"/>
      <w:outlineLvl w:val="2"/>
    </w:pPr>
    <w:rPr>
      <w:rFonts w:eastAsiaTheme="majorEastAsi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1 Char"/>
    <w:basedOn w:val="DefaultParagraphFont"/>
    <w:link w:val="Heading1"/>
    <w:uiPriority w:val="9"/>
    <w:rsid w:val="00CB0A79"/>
    <w:rPr>
      <w:rFonts w:eastAsiaTheme="majorEastAsia"/>
      <w:b/>
      <w:bCs/>
      <w:sz w:val="26"/>
      <w:szCs w:val="28"/>
    </w:rPr>
  </w:style>
  <w:style w:type="character" w:customStyle="1" w:styleId="Heading2Char">
    <w:name w:val="Heading 2 Char"/>
    <w:aliases w:val="تیتر2 Char"/>
    <w:basedOn w:val="DefaultParagraphFont"/>
    <w:link w:val="Heading2"/>
    <w:uiPriority w:val="9"/>
    <w:semiHidden/>
    <w:rsid w:val="002A4F40"/>
    <w:rPr>
      <w:rFonts w:eastAsiaTheme="majorEastAsia"/>
      <w:b/>
      <w:bCs/>
    </w:rPr>
  </w:style>
  <w:style w:type="character" w:customStyle="1" w:styleId="Heading3Char">
    <w:name w:val="Heading 3 Char"/>
    <w:aliases w:val="تیتر3 Char"/>
    <w:basedOn w:val="DefaultParagraphFont"/>
    <w:link w:val="Heading3"/>
    <w:uiPriority w:val="9"/>
    <w:semiHidden/>
    <w:rsid w:val="0053398F"/>
    <w:rPr>
      <w:rFonts w:eastAsiaTheme="majorEastAsia"/>
      <w:b/>
      <w:bCs/>
      <w:sz w:val="24"/>
    </w:rPr>
  </w:style>
  <w:style w:type="paragraph" w:styleId="ListParagraph">
    <w:name w:val="List Paragraph"/>
    <w:basedOn w:val="Normal"/>
    <w:uiPriority w:val="34"/>
    <w:qFormat/>
    <w:rsid w:val="00262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E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D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D4D"/>
  </w:style>
  <w:style w:type="paragraph" w:styleId="Footer">
    <w:name w:val="footer"/>
    <w:basedOn w:val="Normal"/>
    <w:link w:val="FooterChar"/>
    <w:uiPriority w:val="99"/>
    <w:unhideWhenUsed/>
    <w:rsid w:val="00335D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ranjbar</dc:creator>
  <cp:keywords/>
  <dc:description/>
  <cp:lastModifiedBy>Mohsen</cp:lastModifiedBy>
  <cp:revision>3</cp:revision>
  <cp:lastPrinted>2024-05-03T20:51:00Z</cp:lastPrinted>
  <dcterms:created xsi:type="dcterms:W3CDTF">2024-05-03T20:52:00Z</dcterms:created>
  <dcterms:modified xsi:type="dcterms:W3CDTF">2024-05-03T20:52:00Z</dcterms:modified>
</cp:coreProperties>
</file>